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01C84" w14:textId="561B3A39" w:rsidR="005D32A6" w:rsidRDefault="005D32A6">
      <w:r w:rsidRPr="005D32A6">
        <w:t>..................................................................................................................................</w:t>
      </w:r>
    </w:p>
    <w:p w14:paraId="314909AF" w14:textId="21ED9CD2" w:rsidR="005D32A6" w:rsidRDefault="005D32A6" w:rsidP="005D32A6">
      <w:pPr>
        <w:jc w:val="center"/>
      </w:pPr>
      <w:r w:rsidRPr="005D32A6">
        <w:t>Meno</w:t>
      </w:r>
      <w:r>
        <w:t>, priezvisko</w:t>
      </w:r>
      <w:r w:rsidRPr="005D32A6">
        <w:t xml:space="preserve"> a</w:t>
      </w:r>
      <w:r w:rsidR="004D02D9">
        <w:t> </w:t>
      </w:r>
      <w:r w:rsidRPr="005D32A6">
        <w:t>adresa</w:t>
      </w:r>
      <w:r w:rsidR="004D02D9">
        <w:t>/obchodné meno,</w:t>
      </w:r>
      <w:r w:rsidR="00A16351">
        <w:t xml:space="preserve"> </w:t>
      </w:r>
      <w:r w:rsidR="004D02D9">
        <w:t>IČO,</w:t>
      </w:r>
      <w:r w:rsidR="00A16351">
        <w:t xml:space="preserve"> </w:t>
      </w:r>
      <w:r w:rsidR="004D02D9">
        <w:t>sídlo</w:t>
      </w:r>
    </w:p>
    <w:p w14:paraId="17B687DC" w14:textId="77777777" w:rsidR="005D32A6" w:rsidRDefault="005D32A6"/>
    <w:p w14:paraId="4332B65A" w14:textId="0AF61046" w:rsidR="005D32A6" w:rsidRPr="004D02D9" w:rsidRDefault="005D32A6" w:rsidP="00A16351">
      <w:pPr>
        <w:ind w:left="567" w:hanging="567"/>
        <w:jc w:val="both"/>
        <w:rPr>
          <w:b/>
          <w:bCs/>
          <w:u w:val="single"/>
        </w:rPr>
      </w:pPr>
      <w:r w:rsidRPr="004D02D9">
        <w:rPr>
          <w:b/>
          <w:bCs/>
          <w:u w:val="single"/>
        </w:rPr>
        <w:t>Vec: Ohlásenie vzniku poplatkovej povinnosti za komunálne odpady</w:t>
      </w:r>
      <w:r w:rsidR="00C60571">
        <w:rPr>
          <w:b/>
          <w:bCs/>
          <w:u w:val="single"/>
        </w:rPr>
        <w:t xml:space="preserve"> a drobné stavebné odpady</w:t>
      </w:r>
      <w:r w:rsidRPr="004D02D9">
        <w:rPr>
          <w:b/>
          <w:bCs/>
          <w:u w:val="single"/>
        </w:rPr>
        <w:t xml:space="preserve"> </w:t>
      </w:r>
    </w:p>
    <w:p w14:paraId="232EC09A" w14:textId="7F7CEB19" w:rsidR="005D32A6" w:rsidRDefault="005D32A6" w:rsidP="005D32A6">
      <w:pPr>
        <w:jc w:val="both"/>
      </w:pPr>
      <w:r w:rsidRPr="005D32A6">
        <w:t>V zmysle § 80 ods. 1 písm. a) zákona č. 582/2004 Z.</w:t>
      </w:r>
      <w:r w:rsidR="00547224">
        <w:t xml:space="preserve"> </w:t>
      </w:r>
      <w:r w:rsidRPr="005D32A6">
        <w:t xml:space="preserve">z. o miestnych daniach a miestnom poplatku za komunálne odpady a drobné stavebné odpady v znení neskorších predpisov </w:t>
      </w:r>
      <w:r w:rsidR="00156E01">
        <w:t>d</w:t>
      </w:r>
      <w:bookmarkStart w:id="0" w:name="_GoBack"/>
      <w:bookmarkEnd w:id="0"/>
      <w:r w:rsidRPr="005D32A6">
        <w:t>olu podpísaný/-á: ..............................................................</w:t>
      </w:r>
    </w:p>
    <w:p w14:paraId="2BBBD928" w14:textId="7AAE0D1A" w:rsidR="005D32A6" w:rsidRDefault="005D32A6" w:rsidP="005D32A6">
      <w:pPr>
        <w:jc w:val="both"/>
      </w:pPr>
      <w:r w:rsidRPr="005D32A6">
        <w:t>r.</w:t>
      </w:r>
      <w:r w:rsidR="00547224">
        <w:t xml:space="preserve"> </w:t>
      </w:r>
      <w:r w:rsidRPr="005D32A6">
        <w:t>č.</w:t>
      </w:r>
      <w:r w:rsidR="004B0F3C">
        <w:t>/IČO</w:t>
      </w:r>
      <w:r w:rsidRPr="005D32A6">
        <w:t xml:space="preserve">:................................................ </w:t>
      </w:r>
    </w:p>
    <w:p w14:paraId="26687DD3" w14:textId="5E74FAB6" w:rsidR="005D32A6" w:rsidRDefault="005D32A6" w:rsidP="005D32A6">
      <w:pPr>
        <w:jc w:val="both"/>
      </w:pPr>
      <w:r w:rsidRPr="005D32A6">
        <w:t xml:space="preserve">trvalý </w:t>
      </w:r>
      <w:r>
        <w:t>p</w:t>
      </w:r>
      <w:r w:rsidRPr="005D32A6">
        <w:t>obyt</w:t>
      </w:r>
      <w:r w:rsidR="00D00027">
        <w:t>/sídlo</w:t>
      </w:r>
      <w:r w:rsidRPr="005D32A6">
        <w:t>:............................................................................................................</w:t>
      </w:r>
    </w:p>
    <w:p w14:paraId="091CC0A7" w14:textId="77777777" w:rsidR="005D32A6" w:rsidRDefault="005D32A6" w:rsidP="005D32A6">
      <w:pPr>
        <w:jc w:val="both"/>
      </w:pPr>
      <w:r w:rsidRPr="005D32A6">
        <w:t xml:space="preserve">sa prihlasujem k plateniu miestneho poplatku za komunálne odpady na základe </w:t>
      </w:r>
    </w:p>
    <w:p w14:paraId="3173BD99" w14:textId="77777777" w:rsidR="005D32A6" w:rsidRDefault="005D32A6" w:rsidP="005D32A6">
      <w:pPr>
        <w:jc w:val="both"/>
      </w:pPr>
      <w:r w:rsidRPr="005D32A6">
        <w:t xml:space="preserve">a) Trvalého pobytu od:........................................................... </w:t>
      </w:r>
    </w:p>
    <w:p w14:paraId="102B6F9E" w14:textId="77777777" w:rsidR="005D32A6" w:rsidRDefault="005D32A6" w:rsidP="005D32A6">
      <w:pPr>
        <w:jc w:val="both"/>
      </w:pPr>
      <w:r w:rsidRPr="005D32A6">
        <w:t xml:space="preserve">b) Prechodného pobytu od:........................................................... </w:t>
      </w:r>
    </w:p>
    <w:p w14:paraId="7133EFBC" w14:textId="77777777" w:rsidR="005D32A6" w:rsidRDefault="005D32A6" w:rsidP="005D32A6">
      <w:pPr>
        <w:jc w:val="both"/>
      </w:pPr>
      <w:r w:rsidRPr="005D32A6">
        <w:t xml:space="preserve">c) Užívania nehnuteľnosti* od:........................................................... </w:t>
      </w:r>
    </w:p>
    <w:p w14:paraId="1E38B5DF" w14:textId="77777777" w:rsidR="005D32A6" w:rsidRDefault="005D32A6" w:rsidP="005D32A6">
      <w:pPr>
        <w:jc w:val="both"/>
      </w:pPr>
      <w:r w:rsidRPr="005D32A6">
        <w:t xml:space="preserve">d) Vlastníctva nehnuteľnosti** od:........................................................... </w:t>
      </w:r>
    </w:p>
    <w:p w14:paraId="6A538EE9" w14:textId="4D6D03CA" w:rsidR="005D32A6" w:rsidRDefault="005D32A6" w:rsidP="005D32A6">
      <w:pPr>
        <w:jc w:val="both"/>
      </w:pPr>
      <w:r w:rsidRPr="005D32A6">
        <w:t>Adresa nehnuteľnosti v</w:t>
      </w:r>
      <w:r w:rsidR="00547224">
        <w:t xml:space="preserve"> obci Lieskovec </w:t>
      </w:r>
      <w:r w:rsidRPr="005D32A6">
        <w:t xml:space="preserve">: </w:t>
      </w:r>
    </w:p>
    <w:p w14:paraId="30EDCE1E" w14:textId="77777777" w:rsidR="005D32A6" w:rsidRDefault="005D32A6" w:rsidP="005D32A6">
      <w:pPr>
        <w:jc w:val="both"/>
      </w:pPr>
      <w:r w:rsidRPr="005D32A6">
        <w:t xml:space="preserve">Rodinný dom/byt:.......................................................... </w:t>
      </w:r>
    </w:p>
    <w:p w14:paraId="2C9B90A6" w14:textId="77777777" w:rsidR="005D32A6" w:rsidRDefault="005D32A6" w:rsidP="005D32A6">
      <w:pPr>
        <w:jc w:val="both"/>
      </w:pPr>
      <w:r w:rsidRPr="005D32A6">
        <w:t xml:space="preserve">Telefonický kontakt:...................................................... </w:t>
      </w:r>
    </w:p>
    <w:p w14:paraId="61723821" w14:textId="77777777" w:rsidR="005D32A6" w:rsidRDefault="005D32A6" w:rsidP="005D32A6">
      <w:pPr>
        <w:jc w:val="both"/>
      </w:pPr>
      <w:r w:rsidRPr="005D32A6">
        <w:t xml:space="preserve">e-mail:............................................................................ </w:t>
      </w:r>
    </w:p>
    <w:p w14:paraId="69BEF854" w14:textId="21EF7F04" w:rsidR="005D32A6" w:rsidRDefault="002023B0" w:rsidP="005D32A6">
      <w:pPr>
        <w:jc w:val="both"/>
      </w:pPr>
      <w:r>
        <w:t>*</w:t>
      </w:r>
      <w:r w:rsidR="005D32A6">
        <w:t>O</w:t>
      </w:r>
      <w:r w:rsidR="005D32A6" w:rsidRPr="005D32A6">
        <w:t xml:space="preserve">soby užívajúce </w:t>
      </w:r>
      <w:r w:rsidR="005D32A6">
        <w:t>vyššie špecifikované nehnu</w:t>
      </w:r>
      <w:r w:rsidR="005D32A6" w:rsidRPr="005D32A6">
        <w:t>teľnos</w:t>
      </w:r>
      <w:r w:rsidR="005D32A6">
        <w:t>ti:</w:t>
      </w:r>
      <w:r w:rsidR="005D32A6" w:rsidRPr="005D32A6">
        <w:t xml:space="preserve"> </w:t>
      </w:r>
    </w:p>
    <w:p w14:paraId="277D05B3" w14:textId="02507B79" w:rsidR="005D32A6" w:rsidRDefault="005D32A6" w:rsidP="005D32A6">
      <w:pPr>
        <w:jc w:val="both"/>
      </w:pPr>
      <w:r w:rsidRPr="005D32A6">
        <w:t>....................................................................................................................................</w:t>
      </w:r>
    </w:p>
    <w:p w14:paraId="10C6EF6F" w14:textId="77777777" w:rsidR="005D32A6" w:rsidRDefault="005D32A6" w:rsidP="005D32A6">
      <w:pPr>
        <w:jc w:val="both"/>
      </w:pPr>
      <w:r w:rsidRPr="005D32A6">
        <w:t>....................................................................................................................................</w:t>
      </w:r>
    </w:p>
    <w:p w14:paraId="7107E778" w14:textId="77777777" w:rsidR="005D32A6" w:rsidRDefault="005D32A6" w:rsidP="005D32A6">
      <w:pPr>
        <w:jc w:val="both"/>
      </w:pPr>
      <w:r w:rsidRPr="005D32A6">
        <w:t>....................................................................................................................................</w:t>
      </w:r>
    </w:p>
    <w:p w14:paraId="5A7985C4" w14:textId="77777777" w:rsidR="005D32A6" w:rsidRDefault="005D32A6" w:rsidP="005D32A6">
      <w:pPr>
        <w:jc w:val="both"/>
      </w:pPr>
      <w:r w:rsidRPr="005D32A6">
        <w:t>....................................................................................................................................</w:t>
      </w:r>
    </w:p>
    <w:p w14:paraId="40F5FE3B" w14:textId="0239A399" w:rsidR="005D32A6" w:rsidRPr="005D32A6" w:rsidRDefault="005D32A6" w:rsidP="005D32A6">
      <w:pPr>
        <w:jc w:val="both"/>
        <w:rPr>
          <w:sz w:val="20"/>
          <w:szCs w:val="20"/>
        </w:rPr>
      </w:pPr>
      <w:r w:rsidRPr="005D32A6">
        <w:rPr>
          <w:sz w:val="20"/>
          <w:szCs w:val="20"/>
        </w:rPr>
        <w:t>(meno, priezvisko, r.</w:t>
      </w:r>
      <w:r w:rsidR="00547224">
        <w:rPr>
          <w:sz w:val="20"/>
          <w:szCs w:val="20"/>
        </w:rPr>
        <w:t xml:space="preserve"> </w:t>
      </w:r>
      <w:r w:rsidRPr="005D32A6">
        <w:rPr>
          <w:sz w:val="20"/>
          <w:szCs w:val="20"/>
        </w:rPr>
        <w:t xml:space="preserve">č., adresa trvalého pobytu) </w:t>
      </w:r>
    </w:p>
    <w:p w14:paraId="4D2E8D5A" w14:textId="77777777" w:rsidR="004D02D9" w:rsidRDefault="004D02D9" w:rsidP="00206560">
      <w:pPr>
        <w:jc w:val="both"/>
      </w:pPr>
      <w:r>
        <w:t>V .......................... dňa ......................</w:t>
      </w:r>
    </w:p>
    <w:p w14:paraId="051281F7" w14:textId="6A4DFEA2" w:rsidR="005D32A6" w:rsidRDefault="005D32A6" w:rsidP="004D02D9">
      <w:pPr>
        <w:ind w:left="4248" w:firstLine="708"/>
        <w:jc w:val="both"/>
      </w:pPr>
      <w:r w:rsidRPr="005D32A6">
        <w:t>.......................................................</w:t>
      </w:r>
    </w:p>
    <w:p w14:paraId="0A104A6F" w14:textId="3933B534" w:rsidR="004D02D9" w:rsidRDefault="004D02D9" w:rsidP="004D02D9">
      <w:pPr>
        <w:ind w:left="5664" w:firstLine="708"/>
        <w:jc w:val="both"/>
      </w:pPr>
      <w:r>
        <w:t>podpis</w:t>
      </w:r>
    </w:p>
    <w:sectPr w:rsidR="004D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A6"/>
    <w:rsid w:val="00156E01"/>
    <w:rsid w:val="002023B0"/>
    <w:rsid w:val="00206560"/>
    <w:rsid w:val="004B0F3C"/>
    <w:rsid w:val="004D02D9"/>
    <w:rsid w:val="00547224"/>
    <w:rsid w:val="005D32A6"/>
    <w:rsid w:val="008F3D80"/>
    <w:rsid w:val="00A16351"/>
    <w:rsid w:val="00BC26AA"/>
    <w:rsid w:val="00C60571"/>
    <w:rsid w:val="00D00027"/>
    <w:rsid w:val="00E7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A72"/>
  <w15:chartTrackingRefBased/>
  <w15:docId w15:val="{E47758BB-3E0D-4BF6-B058-D874191A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D3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3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3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3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3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3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3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3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3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3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3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3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32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32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32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32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32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32A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3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3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3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3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32A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D32A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32A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3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32A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3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Eva Horniaková</dc:creator>
  <cp:keywords/>
  <dc:description/>
  <cp:lastModifiedBy>NOSALOVA Viera</cp:lastModifiedBy>
  <cp:revision>3</cp:revision>
  <dcterms:created xsi:type="dcterms:W3CDTF">2025-05-14T12:35:00Z</dcterms:created>
  <dcterms:modified xsi:type="dcterms:W3CDTF">2025-05-14T13:08:00Z</dcterms:modified>
</cp:coreProperties>
</file>