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2CF59" w14:textId="77777777" w:rsidR="004D2843" w:rsidRDefault="004D2843">
      <w:pPr>
        <w:spacing w:after="0" w:line="240" w:lineRule="auto"/>
        <w:jc w:val="center"/>
        <w:rPr>
          <w:rFonts w:ascii="Times New Roman" w:eastAsia="Times New Roman" w:hAnsi="Times New Roman"/>
          <w:b/>
          <w:color w:val="2F5496" w:themeColor="accent1" w:themeShade="BF"/>
          <w:sz w:val="28"/>
          <w:szCs w:val="28"/>
          <w:lang w:eastAsia="sk-SK"/>
        </w:rPr>
      </w:pPr>
    </w:p>
    <w:p w14:paraId="5C097E85" w14:textId="77777777" w:rsidR="004D2843" w:rsidRDefault="004D2843">
      <w:pPr>
        <w:spacing w:after="0" w:line="240" w:lineRule="auto"/>
        <w:jc w:val="center"/>
        <w:rPr>
          <w:rFonts w:ascii="Times New Roman" w:eastAsia="Times New Roman" w:hAnsi="Times New Roman"/>
          <w:b/>
          <w:color w:val="2F5496" w:themeColor="accent1" w:themeShade="BF"/>
          <w:sz w:val="28"/>
          <w:szCs w:val="28"/>
          <w:lang w:eastAsia="sk-SK"/>
        </w:rPr>
      </w:pPr>
    </w:p>
    <w:p w14:paraId="73479CFD" w14:textId="77777777" w:rsidR="004D2843" w:rsidRDefault="00000000">
      <w:pPr>
        <w:pBdr>
          <w:bottom w:val="single" w:sz="12" w:space="1" w:color="000000"/>
        </w:pBd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1</w:t>
      </w:r>
    </w:p>
    <w:p w14:paraId="1D5E8C99" w14:textId="77777777" w:rsidR="004D2843" w:rsidRDefault="004D2843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F4498A1" w14:textId="77777777" w:rsidR="004D2843" w:rsidRDefault="00000000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Materská škola, Nová 2912/2, 962 21 Lieskovec</w:t>
      </w:r>
    </w:p>
    <w:p w14:paraId="15A04A88" w14:textId="77777777" w:rsidR="004D2843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Časť A. (vyplní škola)</w:t>
      </w:r>
    </w:p>
    <w:p w14:paraId="4158086A" w14:textId="77777777" w:rsidR="004D2843" w:rsidRDefault="004D28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47AF82" w14:textId="77777777" w:rsidR="004D2843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Potvrdenie  lekára na ospravedlnenie neprítomnosti dieťaťa z dôvodu ochorenia alebo úrazu</w:t>
      </w:r>
    </w:p>
    <w:p w14:paraId="7E2508BB" w14:textId="77777777" w:rsidR="004D2843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CCED76" w14:textId="77777777" w:rsidR="004D2843" w:rsidRDefault="004D28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BEA7B3" w14:textId="77777777" w:rsidR="004D284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dieťaťa: ..........................................................................................</w:t>
      </w:r>
    </w:p>
    <w:p w14:paraId="52346427" w14:textId="77777777" w:rsidR="004D2843" w:rsidRDefault="004D2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31C1C" w14:textId="77777777" w:rsidR="004D284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Školský rok </w:t>
      </w:r>
      <w:r>
        <w:rPr>
          <w:rFonts w:ascii="Times New Roman" w:hAnsi="Times New Roman" w:cs="Times New Roman"/>
          <w:b/>
          <w:bCs/>
          <w:sz w:val="24"/>
          <w:szCs w:val="24"/>
        </w:rPr>
        <w:t>2026/ 2027</w:t>
      </w:r>
    </w:p>
    <w:p w14:paraId="0F8A4640" w14:textId="77777777" w:rsidR="004D2843" w:rsidRDefault="004D2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B5C431" w14:textId="77777777" w:rsidR="004D284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Neprítomnosť z dôvodu ochorenia</w:t>
      </w:r>
      <w:r>
        <w:rPr>
          <w:rFonts w:ascii="Times New Roman" w:hAnsi="Times New Roman" w:cs="Times New Roman"/>
          <w:sz w:val="24"/>
          <w:szCs w:val="24"/>
        </w:rPr>
        <w:tab/>
        <w:t>od ....................................... do ......................................</w:t>
      </w:r>
    </w:p>
    <w:p w14:paraId="46345575" w14:textId="77777777" w:rsidR="004D2843" w:rsidRDefault="004D2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F322F" w14:textId="77777777" w:rsidR="004D2843" w:rsidRDefault="00000000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od ...................................... do .......................................</w:t>
      </w:r>
    </w:p>
    <w:p w14:paraId="21F51642" w14:textId="77777777" w:rsidR="004D2843" w:rsidRDefault="004D2843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14:paraId="5263AC01" w14:textId="77777777" w:rsidR="004D2843" w:rsidRDefault="00000000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Predloženie potvrdenia od lekára sa vyžaduje z dôvodu, že: *</w:t>
      </w:r>
    </w:p>
    <w:p w14:paraId="54CA8DE2" w14:textId="77777777" w:rsidR="004D2843" w:rsidRDefault="004D2843">
      <w:pPr>
        <w:pStyle w:val="Odsekzoznamu"/>
        <w:spacing w:after="0" w:line="276" w:lineRule="auto"/>
        <w:ind w:left="425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9B20A0A" w14:textId="77777777" w:rsidR="004D2843" w:rsidRDefault="0000000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a) neprítomnosť dieťaťa z dôvodu ochorenia alebo úrazu trvala viac ako 7 po sebe nasledujúcich vyučovacích dní,</w:t>
      </w:r>
    </w:p>
    <w:p w14:paraId="3E3813E6" w14:textId="77777777" w:rsidR="004D2843" w:rsidRDefault="0000000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b) neprítomnosť dieťaťa z dôvodu ochorenia alebo úrazu presiahla počet vyučovacích dní v sledovanom období podľa príslušného režimu ospravedlňovania,</w:t>
      </w:r>
    </w:p>
    <w:p w14:paraId="0860388C" w14:textId="77777777" w:rsidR="004D2843" w:rsidRDefault="0000000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c) materská škola vyžaduje lekárske potvrdenie o chorobe podľa § 144 ods. 13 školského zákona v odôvodnenom prípade (opakovaná neprítomnosť dieťaťa).</w:t>
      </w:r>
    </w:p>
    <w:p w14:paraId="6E660C1A" w14:textId="77777777" w:rsidR="004D2843" w:rsidRDefault="004D284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EB38F4" w14:textId="77777777" w:rsidR="004D2843" w:rsidRDefault="0000000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Sledovaným obdobím podľa písmena b) je polrok školského roka, kalendárny mesiac alebo dva po sebe nasledujúce kalendárne mesiace podľa režimu ospravedlňovania.</w:t>
      </w:r>
    </w:p>
    <w:p w14:paraId="69F4DE0D" w14:textId="77777777" w:rsidR="004D2843" w:rsidRDefault="004D2843">
      <w:pPr>
        <w:pStyle w:val="Odsekzoznamu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14:paraId="71F78AC3" w14:textId="77777777" w:rsidR="004D2843" w:rsidRDefault="00000000">
      <w:pPr>
        <w:spacing w:after="0" w:line="240" w:lineRule="auto"/>
        <w:ind w:left="354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14:paraId="40934636" w14:textId="77777777" w:rsidR="004D2843" w:rsidRDefault="00000000">
      <w:pPr>
        <w:spacing w:after="0" w:line="240" w:lineRule="auto"/>
        <w:ind w:left="3538" w:firstLine="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meno, priezvisko a podpis riaditeľa materskej školy </w:t>
      </w:r>
    </w:p>
    <w:p w14:paraId="6CF96AB1" w14:textId="77777777" w:rsidR="004D2843" w:rsidRDefault="004D28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7F09C7" w14:textId="77777777" w:rsidR="004D2843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Časť B. (vyplní lekár)</w:t>
      </w:r>
    </w:p>
    <w:p w14:paraId="1FA6EC57" w14:textId="77777777" w:rsidR="004D2843" w:rsidRDefault="004D2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57F4C" w14:textId="77777777" w:rsidR="004D284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 a adresa zdravotníckeho zariadenia:</w:t>
      </w:r>
    </w:p>
    <w:p w14:paraId="70B18190" w14:textId="77777777" w:rsidR="004D2843" w:rsidRDefault="004D28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C47449" w14:textId="77777777" w:rsidR="004D2843" w:rsidRDefault="000000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5FAE01D7" w14:textId="77777777" w:rsidR="004D2843" w:rsidRDefault="004D28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1896F78" w14:textId="77777777" w:rsidR="004D2843" w:rsidRDefault="004D28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862AAF" w14:textId="77777777" w:rsidR="004D2843" w:rsidRDefault="0000000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Potvrdzujem, že dieťa bolo v období     od ........................... do ...........................   choré.</w:t>
      </w:r>
      <w:r>
        <w:rPr>
          <w:rFonts w:ascii="Times New Roman" w:hAnsi="Times New Roman" w:cs="Times New Roman"/>
          <w:bCs/>
          <w:sz w:val="24"/>
          <w:szCs w:val="24"/>
        </w:rPr>
        <w:br/>
      </w:r>
    </w:p>
    <w:p w14:paraId="3620381E" w14:textId="77777777" w:rsidR="004D2843" w:rsidRDefault="004D2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5A7C0" w14:textId="77777777" w:rsidR="004D284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vystavenia potvrdenia: ....................................</w:t>
      </w:r>
    </w:p>
    <w:p w14:paraId="12D12F51" w14:textId="77777777" w:rsidR="004D2843" w:rsidRDefault="00000000">
      <w:pPr>
        <w:spacing w:after="0" w:line="240" w:lineRule="auto"/>
        <w:ind w:left="6374" w:firstLine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7E110399" w14:textId="77777777" w:rsidR="004D2843" w:rsidRDefault="00000000">
      <w:pPr>
        <w:spacing w:after="0" w:line="240" w:lineRule="auto"/>
        <w:ind w:left="6367" w:firstLine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a pečiatka lekára</w:t>
      </w:r>
    </w:p>
    <w:p w14:paraId="6DC4083B" w14:textId="77777777" w:rsidR="004D2843" w:rsidRDefault="004D2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C9ED2" w14:textId="77777777" w:rsidR="004D284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Relevantnú možnosť vyznačí materská škola</w:t>
      </w:r>
    </w:p>
    <w:p w14:paraId="605553AD" w14:textId="77777777" w:rsidR="004D2843" w:rsidRDefault="004D2843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sectPr w:rsidR="004D2843">
      <w:footerReference w:type="default" r:id="rId7"/>
      <w:pgSz w:w="11906" w:h="16838"/>
      <w:pgMar w:top="851" w:right="1134" w:bottom="851" w:left="1134" w:header="0" w:footer="73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50B19" w14:textId="77777777" w:rsidR="008E22B2" w:rsidRDefault="008E22B2">
      <w:pPr>
        <w:spacing w:after="0" w:line="240" w:lineRule="auto"/>
      </w:pPr>
      <w:r>
        <w:separator/>
      </w:r>
    </w:p>
  </w:endnote>
  <w:endnote w:type="continuationSeparator" w:id="0">
    <w:p w14:paraId="44D837EE" w14:textId="77777777" w:rsidR="008E22B2" w:rsidRDefault="008E2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2712157"/>
      <w:docPartObj>
        <w:docPartGallery w:val="Page Numbers (Bottom of Page)"/>
        <w:docPartUnique/>
      </w:docPartObj>
    </w:sdtPr>
    <w:sdtContent>
      <w:p w14:paraId="78C1E97B" w14:textId="77777777" w:rsidR="004D2843" w:rsidRDefault="00000000">
        <w:pPr>
          <w:pStyle w:val="Pt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42271E14" w14:textId="77777777" w:rsidR="004D2843" w:rsidRDefault="004D28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DC08A" w14:textId="77777777" w:rsidR="008E22B2" w:rsidRDefault="008E22B2">
      <w:pPr>
        <w:spacing w:after="0" w:line="240" w:lineRule="auto"/>
      </w:pPr>
      <w:r>
        <w:separator/>
      </w:r>
    </w:p>
  </w:footnote>
  <w:footnote w:type="continuationSeparator" w:id="0">
    <w:p w14:paraId="5E6658F4" w14:textId="77777777" w:rsidR="008E22B2" w:rsidRDefault="008E2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43"/>
    <w:rsid w:val="0012011B"/>
    <w:rsid w:val="00422379"/>
    <w:rsid w:val="004D2843"/>
    <w:rsid w:val="008E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5A3A"/>
  <w15:docId w15:val="{D287875C-0A95-4E2F-9A06-6E8184F1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2201"/>
    <w:pPr>
      <w:spacing w:after="160" w:line="259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067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832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EB5A3C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DA2201"/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qFormat/>
    <w:rsid w:val="00DA2201"/>
  </w:style>
  <w:style w:type="character" w:styleId="Odkaznakomentr">
    <w:name w:val="annotation reference"/>
    <w:basedOn w:val="Predvolenpsmoodseku"/>
    <w:uiPriority w:val="99"/>
    <w:semiHidden/>
    <w:unhideWhenUsed/>
    <w:qFormat/>
    <w:rsid w:val="003F7D6E"/>
    <w:rPr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F570A2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91216E"/>
    <w:rPr>
      <w:rFonts w:ascii="Segoe UI" w:hAnsi="Segoe UI" w:cs="Segoe UI"/>
      <w:sz w:val="18"/>
      <w:szCs w:val="18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254082"/>
    <w:rPr>
      <w:b/>
      <w:bCs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rsid w:val="00CB14B2"/>
    <w:rPr>
      <w:sz w:val="20"/>
      <w:szCs w:val="20"/>
    </w:rPr>
  </w:style>
  <w:style w:type="character" w:customStyle="1" w:styleId="Znakyprepoznmkupodiarou">
    <w:name w:val="Znaky pre poznámku pod čiarou"/>
    <w:uiPriority w:val="99"/>
    <w:semiHidden/>
    <w:unhideWhenUsed/>
    <w:qFormat/>
    <w:rsid w:val="00CB14B2"/>
    <w:rPr>
      <w:vertAlign w:val="superscript"/>
    </w:rPr>
  </w:style>
  <w:style w:type="character" w:styleId="Odkaznapoznmkupodiarou">
    <w:name w:val="footnote reference"/>
    <w:rPr>
      <w:vertAlign w:val="superscript"/>
    </w:rPr>
  </w:style>
  <w:style w:type="character" w:styleId="Vrazn">
    <w:name w:val="Strong"/>
    <w:basedOn w:val="Predvolenpsmoodseku"/>
    <w:uiPriority w:val="22"/>
    <w:qFormat/>
    <w:rsid w:val="00E16E0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EB5A3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rsid w:val="00D832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qFormat/>
    <w:rsid w:val="00067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34"/>
    <w:qFormat/>
    <w:rsid w:val="00DA2201"/>
    <w:pPr>
      <w:ind w:left="708"/>
    </w:pPr>
    <w:rPr>
      <w:rFonts w:ascii="Calibri" w:eastAsia="Calibri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DA2201"/>
    <w:pPr>
      <w:spacing w:line="240" w:lineRule="auto"/>
    </w:pPr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link w:val="PtaChar"/>
    <w:uiPriority w:val="99"/>
    <w:unhideWhenUsed/>
    <w:rsid w:val="00DA2201"/>
    <w:pPr>
      <w:tabs>
        <w:tab w:val="center" w:pos="4536"/>
        <w:tab w:val="right" w:pos="9072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F570A2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91216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semiHidden/>
    <w:qFormat/>
    <w:rsid w:val="00254082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254082"/>
    <w:rPr>
      <w:b/>
      <w:bCs/>
    </w:rPr>
  </w:style>
  <w:style w:type="paragraph" w:styleId="Bezriadkovania">
    <w:name w:val="No Spacing"/>
    <w:uiPriority w:val="1"/>
    <w:qFormat/>
    <w:rsid w:val="00837601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B14B2"/>
    <w:pPr>
      <w:spacing w:after="0" w:line="240" w:lineRule="auto"/>
    </w:pPr>
    <w:rPr>
      <w:sz w:val="20"/>
      <w:szCs w:val="20"/>
    </w:rPr>
  </w:style>
  <w:style w:type="paragraph" w:styleId="Normlnywebov">
    <w:name w:val="Normal (Web)"/>
    <w:basedOn w:val="Normlny"/>
    <w:uiPriority w:val="99"/>
    <w:unhideWhenUsed/>
    <w:qFormat/>
    <w:rsid w:val="00E16E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170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BC54F-0114-4CE7-9952-F105B4ED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Polónyová Michaela</dc:creator>
  <dc:description/>
  <cp:lastModifiedBy>user</cp:lastModifiedBy>
  <cp:revision>2</cp:revision>
  <cp:lastPrinted>2026-09-07T13:35:00Z</cp:lastPrinted>
  <dcterms:created xsi:type="dcterms:W3CDTF">2026-09-07T13:35:00Z</dcterms:created>
  <dcterms:modified xsi:type="dcterms:W3CDTF">2026-09-07T13:35:00Z</dcterms:modified>
  <dc:language>sk-SK</dc:language>
</cp:coreProperties>
</file>