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0ECA" w14:textId="77777777" w:rsidR="00AF6173" w:rsidRDefault="00000000">
      <w:pPr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616D1081" w14:textId="77777777" w:rsidR="00AF6173" w:rsidRDefault="00000000">
      <w:pPr>
        <w:jc w:val="center"/>
        <w:rPr>
          <w:i/>
          <w:sz w:val="24"/>
        </w:rPr>
      </w:pPr>
      <w:r>
        <w:rPr>
          <w:i/>
          <w:sz w:val="24"/>
        </w:rPr>
        <w:t>(Meno a priezvisko žiadateľa, adresa bydliska)</w:t>
      </w:r>
    </w:p>
    <w:p w14:paraId="301F1CC0" w14:textId="77777777" w:rsidR="00AF6173" w:rsidRDefault="00AF6173">
      <w:pPr>
        <w:spacing w:after="0"/>
        <w:jc w:val="both"/>
        <w:rPr>
          <w:sz w:val="24"/>
        </w:rPr>
      </w:pPr>
    </w:p>
    <w:p w14:paraId="349EBD34" w14:textId="77777777" w:rsidR="00AF6173" w:rsidRDefault="00000000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Materská škola</w:t>
      </w:r>
    </w:p>
    <w:p w14:paraId="48CD4A5C" w14:textId="77777777" w:rsidR="00AF6173" w:rsidRDefault="00000000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Nová 2912/2</w:t>
      </w:r>
    </w:p>
    <w:p w14:paraId="06AA766E" w14:textId="77777777" w:rsidR="00AF6173" w:rsidRDefault="00000000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962 21 Lieskovec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48E069E" w14:textId="77777777" w:rsidR="00AF6173" w:rsidRDefault="00000000">
      <w:pPr>
        <w:jc w:val="both"/>
        <w:rPr>
          <w:b/>
          <w:sz w:val="24"/>
        </w:rPr>
      </w:pPr>
      <w:r>
        <w:rPr>
          <w:sz w:val="24"/>
        </w:rPr>
        <w:t xml:space="preserve">Vec: </w:t>
      </w:r>
      <w:r>
        <w:rPr>
          <w:b/>
          <w:sz w:val="24"/>
        </w:rPr>
        <w:t>Žiadosť o prijatie dieťa do materskej školy – prestup</w:t>
      </w:r>
    </w:p>
    <w:p w14:paraId="67A0BF20" w14:textId="77777777" w:rsidR="00AF6173" w:rsidRDefault="00000000">
      <w:pPr>
        <w:jc w:val="both"/>
        <w:rPr>
          <w:sz w:val="24"/>
        </w:rPr>
      </w:pPr>
      <w:r>
        <w:rPr>
          <w:sz w:val="24"/>
        </w:rPr>
        <w:t>V súlade s § 28d zákona č. 245/2008 Z. z. o výchove a vzdelávaní (školský zákon) a o zmene a doplnení niektorých zákonov v znení neskorších predpisov Vás žiadam o prijatie môjho syna/mojej dcéry ....................................... do Materskej školy, Nová 2912/2 Lieskovec, Dôvod prestupu:................................................................………………………. ……………………………(nemusí byť)</w:t>
      </w:r>
    </w:p>
    <w:p w14:paraId="1CD125C3" w14:textId="77777777" w:rsidR="00AF6173" w:rsidRDefault="00000000">
      <w:pPr>
        <w:rPr>
          <w:sz w:val="24"/>
        </w:rPr>
      </w:pPr>
      <w:r>
        <w:rPr>
          <w:sz w:val="24"/>
        </w:rPr>
        <w:t>Meno a priezvisko dieťaťa:…………………………………………………………………………………………………...</w:t>
      </w:r>
    </w:p>
    <w:p w14:paraId="1EA27C57" w14:textId="77777777" w:rsidR="00AF6173" w:rsidRDefault="00000000">
      <w:pPr>
        <w:rPr>
          <w:sz w:val="24"/>
        </w:rPr>
      </w:pPr>
      <w:r>
        <w:rPr>
          <w:sz w:val="24"/>
        </w:rPr>
        <w:t>Dátum narodenia: ............................…………………... Miesto narodenia ....................................</w:t>
      </w:r>
    </w:p>
    <w:p w14:paraId="5A88C88E" w14:textId="77777777" w:rsidR="00AF6173" w:rsidRDefault="00000000">
      <w:pPr>
        <w:jc w:val="both"/>
        <w:rPr>
          <w:sz w:val="24"/>
        </w:rPr>
      </w:pPr>
      <w:r>
        <w:rPr>
          <w:sz w:val="24"/>
        </w:rPr>
        <w:t>Trvalé bydlisko: .........................................................................................................................</w:t>
      </w:r>
    </w:p>
    <w:p w14:paraId="4C82DD35" w14:textId="77777777" w:rsidR="00AF6173" w:rsidRDefault="00000000">
      <w:pPr>
        <w:jc w:val="both"/>
        <w:rPr>
          <w:sz w:val="24"/>
        </w:rPr>
      </w:pPr>
      <w:r>
        <w:rPr>
          <w:sz w:val="24"/>
        </w:rPr>
        <w:t>Bydlisko, z ktorého dieťa dochádza do MŠ, ak nedochádza z miesta trvalého pobytu:</w:t>
      </w:r>
    </w:p>
    <w:p w14:paraId="536D0A20" w14:textId="77777777" w:rsidR="00AF6173" w:rsidRDefault="00000000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192A5F98" w14:textId="77777777" w:rsidR="00AF6173" w:rsidRDefault="00000000">
      <w:pPr>
        <w:jc w:val="both"/>
        <w:rPr>
          <w:sz w:val="24"/>
        </w:rPr>
      </w:pPr>
      <w:r>
        <w:rPr>
          <w:sz w:val="24"/>
        </w:rPr>
        <w:t>Štátne občianstvo:............................ Národnosť: ....................... Rodné číslo: ..................………</w:t>
      </w:r>
    </w:p>
    <w:p w14:paraId="09A20843" w14:textId="77777777" w:rsidR="00AF6173" w:rsidRDefault="00000000">
      <w:pPr>
        <w:jc w:val="both"/>
        <w:rPr>
          <w:sz w:val="24"/>
        </w:rPr>
      </w:pPr>
      <w:r>
        <w:rPr>
          <w:sz w:val="24"/>
        </w:rPr>
        <w:t>Materinský jazyk:……………………………………………..</w:t>
      </w:r>
    </w:p>
    <w:p w14:paraId="2823B51A" w14:textId="2CB0D586" w:rsidR="00AF6173" w:rsidRDefault="00000000">
      <w:pPr>
        <w:jc w:val="both"/>
        <w:rPr>
          <w:b/>
          <w:sz w:val="24"/>
        </w:rPr>
      </w:pPr>
      <w:r>
        <w:rPr>
          <w:sz w:val="24"/>
        </w:rPr>
        <w:t xml:space="preserve">Žiadam o prijatie prestupom od: </w:t>
      </w:r>
      <w:r>
        <w:rPr>
          <w:b/>
          <w:sz w:val="24"/>
        </w:rPr>
        <w:t>.................... 202</w:t>
      </w:r>
      <w:r w:rsidR="00FD3EB3">
        <w:rPr>
          <w:b/>
          <w:sz w:val="24"/>
        </w:rPr>
        <w:t>4</w:t>
      </w: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F6173" w14:paraId="57486CAA" w14:textId="77777777">
        <w:tc>
          <w:tcPr>
            <w:tcW w:w="9061" w:type="dxa"/>
            <w:gridSpan w:val="2"/>
          </w:tcPr>
          <w:p w14:paraId="7CE77A36" w14:textId="77777777" w:rsidR="00AF6173" w:rsidRDefault="0000000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Informácie o rodičoch dieťaťa</w:t>
            </w:r>
          </w:p>
        </w:tc>
      </w:tr>
      <w:tr w:rsidR="00AF6173" w14:paraId="5DA6EA3B" w14:textId="77777777">
        <w:tc>
          <w:tcPr>
            <w:tcW w:w="4531" w:type="dxa"/>
          </w:tcPr>
          <w:p w14:paraId="107DAA20" w14:textId="77777777" w:rsidR="00AF6173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Meno a priezvisko matky:</w:t>
            </w:r>
          </w:p>
          <w:p w14:paraId="3FF44479" w14:textId="77777777" w:rsidR="00AF6173" w:rsidRDefault="00AF6173">
            <w:pPr>
              <w:spacing w:after="0" w:line="240" w:lineRule="auto"/>
              <w:jc w:val="both"/>
              <w:rPr>
                <w:sz w:val="24"/>
              </w:rPr>
            </w:pPr>
          </w:p>
          <w:p w14:paraId="18F3AE4D" w14:textId="77777777" w:rsidR="00AF6173" w:rsidRDefault="00AF6173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530" w:type="dxa"/>
          </w:tcPr>
          <w:p w14:paraId="5772795E" w14:textId="77777777" w:rsidR="00AF6173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Meno a priezvisko otca:</w:t>
            </w:r>
          </w:p>
        </w:tc>
      </w:tr>
      <w:tr w:rsidR="00AF6173" w14:paraId="4DF40AAD" w14:textId="77777777">
        <w:tc>
          <w:tcPr>
            <w:tcW w:w="4531" w:type="dxa"/>
          </w:tcPr>
          <w:p w14:paraId="6774C687" w14:textId="77777777" w:rsidR="00AF6173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Trvalé bydlisko:</w:t>
            </w:r>
          </w:p>
          <w:p w14:paraId="05F114DE" w14:textId="77777777" w:rsidR="00AF6173" w:rsidRDefault="00AF6173">
            <w:pPr>
              <w:spacing w:after="0" w:line="240" w:lineRule="auto"/>
              <w:jc w:val="both"/>
              <w:rPr>
                <w:sz w:val="24"/>
              </w:rPr>
            </w:pPr>
          </w:p>
          <w:p w14:paraId="0CBA4ABD" w14:textId="77777777" w:rsidR="00AF6173" w:rsidRDefault="00AF6173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530" w:type="dxa"/>
          </w:tcPr>
          <w:p w14:paraId="61D1F014" w14:textId="77777777" w:rsidR="00AF6173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Trvalé bydlisko:</w:t>
            </w:r>
          </w:p>
        </w:tc>
      </w:tr>
      <w:tr w:rsidR="00AF6173" w14:paraId="54CE60EA" w14:textId="77777777">
        <w:tc>
          <w:tcPr>
            <w:tcW w:w="4531" w:type="dxa"/>
          </w:tcPr>
          <w:p w14:paraId="264A7FC4" w14:textId="77777777" w:rsidR="00AF6173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Kontakt na účely komunikácie:</w:t>
            </w:r>
          </w:p>
          <w:p w14:paraId="131451C8" w14:textId="77777777" w:rsidR="00AF6173" w:rsidRDefault="00AF6173">
            <w:pPr>
              <w:spacing w:after="0" w:line="240" w:lineRule="auto"/>
              <w:jc w:val="both"/>
              <w:rPr>
                <w:sz w:val="24"/>
              </w:rPr>
            </w:pPr>
          </w:p>
          <w:p w14:paraId="0D921564" w14:textId="77777777" w:rsidR="00AF6173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Telef. č.:</w:t>
            </w:r>
          </w:p>
          <w:p w14:paraId="384B457E" w14:textId="77777777" w:rsidR="00AF6173" w:rsidRDefault="00AF6173">
            <w:pPr>
              <w:spacing w:after="0" w:line="240" w:lineRule="auto"/>
              <w:jc w:val="both"/>
              <w:rPr>
                <w:sz w:val="24"/>
              </w:rPr>
            </w:pPr>
          </w:p>
          <w:p w14:paraId="3AB5B409" w14:textId="77777777" w:rsidR="00AF6173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Email:</w:t>
            </w:r>
          </w:p>
        </w:tc>
        <w:tc>
          <w:tcPr>
            <w:tcW w:w="4530" w:type="dxa"/>
          </w:tcPr>
          <w:p w14:paraId="67C89F20" w14:textId="77777777" w:rsidR="00AF6173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Kontakt na účely komunikácie:</w:t>
            </w:r>
          </w:p>
          <w:p w14:paraId="168D7102" w14:textId="77777777" w:rsidR="00AF6173" w:rsidRDefault="00AF6173">
            <w:pPr>
              <w:spacing w:after="0" w:line="240" w:lineRule="auto"/>
              <w:jc w:val="both"/>
              <w:rPr>
                <w:sz w:val="24"/>
              </w:rPr>
            </w:pPr>
          </w:p>
          <w:p w14:paraId="4B352029" w14:textId="77777777" w:rsidR="00AF6173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Telef. č.:</w:t>
            </w:r>
          </w:p>
          <w:p w14:paraId="501F94D8" w14:textId="77777777" w:rsidR="00AF6173" w:rsidRDefault="00AF6173">
            <w:pPr>
              <w:spacing w:after="0" w:line="240" w:lineRule="auto"/>
              <w:jc w:val="both"/>
              <w:rPr>
                <w:sz w:val="24"/>
              </w:rPr>
            </w:pPr>
          </w:p>
          <w:p w14:paraId="669DF50A" w14:textId="77777777" w:rsidR="00AF6173" w:rsidRDefault="0000000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rFonts w:eastAsia="Calibri"/>
                <w:sz w:val="24"/>
              </w:rPr>
              <w:t>Email:</w:t>
            </w:r>
          </w:p>
        </w:tc>
      </w:tr>
    </w:tbl>
    <w:p w14:paraId="0C68DA83" w14:textId="77777777" w:rsidR="00AF6173" w:rsidRDefault="00AF6173">
      <w:pPr>
        <w:jc w:val="both"/>
        <w:rPr>
          <w:sz w:val="24"/>
        </w:rPr>
      </w:pPr>
    </w:p>
    <w:p w14:paraId="2D937D7A" w14:textId="6575A48D" w:rsidR="00AF6173" w:rsidRDefault="00000000">
      <w:pPr>
        <w:jc w:val="both"/>
        <w:rPr>
          <w:sz w:val="24"/>
        </w:rPr>
      </w:pPr>
      <w:r>
        <w:rPr>
          <w:sz w:val="24"/>
        </w:rPr>
        <w:t>V ........................., ................202</w:t>
      </w:r>
      <w:r w:rsidR="00FD3EB3">
        <w:rPr>
          <w:sz w:val="24"/>
        </w:rPr>
        <w:t>4</w:t>
      </w:r>
    </w:p>
    <w:p w14:paraId="0E417968" w14:textId="77777777" w:rsidR="00AF6173" w:rsidRDefault="0000000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    .............................................</w:t>
      </w:r>
    </w:p>
    <w:p w14:paraId="00DB3439" w14:textId="77777777" w:rsidR="00AF6173" w:rsidRDefault="00000000">
      <w:pPr>
        <w:jc w:val="both"/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i/>
          <w:sz w:val="24"/>
        </w:rPr>
        <w:t>(podpisy oboch rodičov)</w:t>
      </w:r>
    </w:p>
    <w:sectPr w:rsidR="00AF6173">
      <w:pgSz w:w="11906" w:h="16838"/>
      <w:pgMar w:top="1417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173"/>
    <w:rsid w:val="00AF6173"/>
    <w:rsid w:val="00F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1355"/>
  <w15:docId w15:val="{6D94DE40-55C7-460C-9FD4-CA501E23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table" w:styleId="Mriekatabuky">
    <w:name w:val="Table Grid"/>
    <w:basedOn w:val="Normlnatabuka"/>
    <w:uiPriority w:val="39"/>
    <w:rsid w:val="00BD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Michalcová Monika</dc:creator>
  <dc:description/>
  <cp:lastModifiedBy>user</cp:lastModifiedBy>
  <cp:revision>8</cp:revision>
  <cp:lastPrinted>2023-09-06T13:20:00Z</cp:lastPrinted>
  <dcterms:created xsi:type="dcterms:W3CDTF">2023-06-26T07:31:00Z</dcterms:created>
  <dcterms:modified xsi:type="dcterms:W3CDTF">2024-02-12T14:56:00Z</dcterms:modified>
  <dc:language>sk-SK</dc:language>
</cp:coreProperties>
</file>