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458"/>
      </w:tblGrid>
      <w:tr w:rsidR="009301F7" w:rsidRPr="009301F7" w:rsidTr="008800F5">
        <w:trPr>
          <w:gridAfter w:val="1"/>
          <w:wAfter w:w="4163" w:type="pct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1F7" w:rsidRPr="009301F7" w:rsidRDefault="009301F7" w:rsidP="009301F7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  <w:tr w:rsidR="008800F5" w:rsidRPr="009301F7" w:rsidTr="008800F5">
        <w:trPr>
          <w:gridAfter w:val="1"/>
          <w:wAfter w:w="4163" w:type="pct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0F5" w:rsidRDefault="008800F5" w:rsidP="008800F5">
            <w:pPr>
              <w:spacing w:before="144" w:after="144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Podpisová listina: </w:t>
            </w:r>
          </w:p>
        </w:tc>
      </w:tr>
      <w:tr w:rsidR="008800F5" w:rsidRPr="009301F7" w:rsidTr="008800F5">
        <w:trPr>
          <w:gridAfter w:val="1"/>
          <w:wAfter w:w="4163" w:type="pct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0F5" w:rsidRDefault="008800F5" w:rsidP="008800F5">
            <w:pPr>
              <w:spacing w:before="144" w:after="144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800F5" w:rsidRPr="009301F7" w:rsidTr="008800F5"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1F7" w:rsidRPr="009301F7" w:rsidRDefault="009301F7" w:rsidP="008800F5">
            <w:pPr>
              <w:spacing w:after="0" w:line="240" w:lineRule="auto"/>
              <w:ind w:left="-709" w:right="85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1F7" w:rsidRPr="009301F7" w:rsidRDefault="009301F7" w:rsidP="009301F7">
            <w:pPr>
              <w:spacing w:before="60" w:after="60" w:line="33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sk-SK"/>
              </w:rPr>
            </w:pPr>
            <w:r w:rsidRPr="009301F7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sk-SK"/>
              </w:rPr>
              <w:t>MINIMÁLNY POČET PODPISOV VOLIČOV PODPORUJÚCICH KANDIDATÚRU NEZÁVISLÉHO KANDIDÁTA PRE VOĽBY POSLANCOV OBECNÉHO ZASTUPITEĽSTVA A VOĽBY STAROSTU OBCE</w:t>
            </w:r>
          </w:p>
        </w:tc>
      </w:tr>
      <w:tr w:rsidR="008800F5" w:rsidRPr="009301F7" w:rsidTr="008800F5"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1F7" w:rsidRPr="009301F7" w:rsidRDefault="009301F7" w:rsidP="0093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6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4"/>
              <w:gridCol w:w="4126"/>
            </w:tblGrid>
            <w:tr w:rsidR="009301F7" w:rsidRPr="009301F7" w:rsidTr="009301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Počet obyvateľov obce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Počet podpisov</w:t>
                  </w: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br/>
                    <w:t>voličov na podpisovej listine</w:t>
                  </w:r>
                </w:p>
              </w:tc>
            </w:tr>
            <w:tr w:rsidR="009301F7" w:rsidRPr="009301F7" w:rsidTr="009301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----------------------------------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------------------------------------------------------</w:t>
                  </w:r>
                </w:p>
              </w:tc>
            </w:tr>
            <w:tr w:rsidR="009301F7" w:rsidRPr="009301F7" w:rsidTr="009301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do 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</w:tr>
            <w:tr w:rsidR="009301F7" w:rsidRPr="009301F7" w:rsidTr="009301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51 – 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</w:tr>
            <w:tr w:rsidR="009301F7" w:rsidRPr="009301F7" w:rsidTr="009301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101 – 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</w:tr>
            <w:tr w:rsidR="009301F7" w:rsidRPr="009301F7" w:rsidTr="009301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8800F5" w:rsidRDefault="009301F7" w:rsidP="009301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sk-SK"/>
                    </w:rPr>
                  </w:pPr>
                  <w:r w:rsidRPr="008800F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sk-SK"/>
                    </w:rPr>
                    <w:t>501 – 2 000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8800F5" w:rsidRDefault="009301F7" w:rsidP="009301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sk-SK"/>
                    </w:rPr>
                  </w:pPr>
                  <w:r w:rsidRPr="008800F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sk-SK"/>
                    </w:rPr>
                    <w:t>100</w:t>
                  </w:r>
                </w:p>
              </w:tc>
            </w:tr>
            <w:tr w:rsidR="009301F7" w:rsidRPr="009301F7" w:rsidTr="009301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2 001 – 20 000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200</w:t>
                  </w:r>
                </w:p>
              </w:tc>
            </w:tr>
            <w:tr w:rsidR="009301F7" w:rsidRPr="009301F7" w:rsidTr="009301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20 001 – 100 000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500</w:t>
                  </w:r>
                </w:p>
              </w:tc>
            </w:tr>
            <w:tr w:rsidR="009301F7" w:rsidRPr="009301F7" w:rsidTr="009301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nad 100 000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1F7" w:rsidRPr="009301F7" w:rsidRDefault="009301F7" w:rsidP="009301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9301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1 000</w:t>
                  </w:r>
                </w:p>
              </w:tc>
            </w:tr>
          </w:tbl>
          <w:p w:rsidR="009301F7" w:rsidRPr="009301F7" w:rsidRDefault="009301F7" w:rsidP="0093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31825" w:rsidRDefault="00131825"/>
    <w:sectPr w:rsidR="0013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F7"/>
    <w:rsid w:val="00131825"/>
    <w:rsid w:val="008800F5"/>
    <w:rsid w:val="0093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B430-5E2B-45DA-867F-FB96BEC9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301F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301F7"/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301F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6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07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216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NOSALOVA Viera</dc:creator>
  <cp:keywords/>
  <dc:description/>
  <cp:lastModifiedBy>NOSALOVA Viera</cp:lastModifiedBy>
  <cp:revision>2</cp:revision>
  <dcterms:created xsi:type="dcterms:W3CDTF">2018-07-09T13:19:00Z</dcterms:created>
  <dcterms:modified xsi:type="dcterms:W3CDTF">2018-07-12T06:04:00Z</dcterms:modified>
</cp:coreProperties>
</file>