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3A93F4" w14:textId="1671F141" w:rsidR="006C061A" w:rsidRPr="006C061A" w:rsidRDefault="006C061A" w:rsidP="000C7784">
      <w:pPr>
        <w:spacing w:line="360" w:lineRule="auto"/>
        <w:jc w:val="center"/>
        <w:rPr>
          <w:rFonts w:ascii="Cinzel" w:hAnsi="Cinzel"/>
          <w:sz w:val="28"/>
          <w:szCs w:val="28"/>
        </w:rPr>
      </w:pPr>
      <w:bookmarkStart w:id="0" w:name="_GoBack"/>
      <w:bookmarkEnd w:id="0"/>
      <w:r w:rsidRPr="006C061A">
        <w:rPr>
          <w:rFonts w:ascii="Cinzel" w:hAnsi="Cinzel"/>
          <w:sz w:val="28"/>
          <w:szCs w:val="28"/>
        </w:rPr>
        <w:t>Súhlas so spracúvaním osobných údajov</w:t>
      </w:r>
      <w:r w:rsidR="00D52D44">
        <w:rPr>
          <w:rFonts w:ascii="Cinzel" w:hAnsi="Cinzel"/>
          <w:sz w:val="28"/>
          <w:szCs w:val="28"/>
        </w:rPr>
        <w:t xml:space="preserve"> – zákonný zástupca</w:t>
      </w:r>
    </w:p>
    <w:p w14:paraId="3F56B12E" w14:textId="5ADE141C" w:rsidR="000E4B1B" w:rsidRPr="000C7784" w:rsidRDefault="000E4B1B" w:rsidP="000E4B1B">
      <w:pPr>
        <w:spacing w:line="276" w:lineRule="auto"/>
        <w:jc w:val="center"/>
        <w:rPr>
          <w:rFonts w:ascii="Georgia" w:hAnsi="Georgia"/>
          <w:sz w:val="18"/>
          <w:szCs w:val="18"/>
        </w:rPr>
      </w:pPr>
      <w:r w:rsidRPr="000C7784">
        <w:rPr>
          <w:rFonts w:ascii="Georgia" w:hAnsi="Georgia"/>
          <w:sz w:val="18"/>
          <w:szCs w:val="18"/>
        </w:rPr>
        <w:t xml:space="preserve">v zmysle článku </w:t>
      </w:r>
      <w:r w:rsidR="002A69C0" w:rsidRPr="000C7784">
        <w:rPr>
          <w:rFonts w:ascii="Georgia" w:hAnsi="Georgia"/>
          <w:sz w:val="18"/>
          <w:szCs w:val="18"/>
        </w:rPr>
        <w:t>6</w:t>
      </w:r>
      <w:r w:rsidRPr="000C7784">
        <w:rPr>
          <w:rFonts w:ascii="Georgia" w:hAnsi="Georgia"/>
          <w:sz w:val="18"/>
          <w:szCs w:val="18"/>
        </w:rPr>
        <w:t xml:space="preserve"> ods. 1 a</w:t>
      </w:r>
      <w:r w:rsidR="002A69C0" w:rsidRPr="000C7784">
        <w:rPr>
          <w:rFonts w:ascii="Georgia" w:hAnsi="Georgia"/>
          <w:sz w:val="18"/>
          <w:szCs w:val="18"/>
        </w:rPr>
        <w:t> článku 7</w:t>
      </w:r>
      <w:r w:rsidRPr="000C7784">
        <w:rPr>
          <w:rFonts w:ascii="Georgia" w:hAnsi="Georgia"/>
          <w:sz w:val="18"/>
          <w:szCs w:val="18"/>
        </w:rPr>
        <w:t xml:space="preserve"> Nariadenia Európskeho parlamentu a rady (EÚ) 2016/679 (ďalej len Nariadenie EÚ)</w:t>
      </w:r>
    </w:p>
    <w:p w14:paraId="29377DCB" w14:textId="77777777" w:rsidR="000E4B1B" w:rsidRPr="007273EC" w:rsidRDefault="000E4B1B" w:rsidP="00251A09">
      <w:pPr>
        <w:spacing w:line="276" w:lineRule="auto"/>
        <w:rPr>
          <w:rFonts w:ascii="Georgia" w:hAnsi="Georgia"/>
          <w:sz w:val="20"/>
          <w:szCs w:val="20"/>
        </w:rPr>
      </w:pPr>
    </w:p>
    <w:p w14:paraId="7BA93CFA" w14:textId="77777777" w:rsidR="00D52D44" w:rsidRDefault="00D52D44" w:rsidP="00D52D44">
      <w:pPr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Zákonný zástupca:</w:t>
      </w:r>
    </w:p>
    <w:p w14:paraId="26953430" w14:textId="77777777" w:rsidR="00D52D44" w:rsidRPr="007273EC" w:rsidRDefault="00D52D44" w:rsidP="00D52D44">
      <w:pPr>
        <w:spacing w:line="276" w:lineRule="auto"/>
        <w:rPr>
          <w:rFonts w:ascii="Georgia" w:hAnsi="Georgia"/>
          <w:sz w:val="20"/>
          <w:szCs w:val="20"/>
        </w:rPr>
      </w:pPr>
      <w:r w:rsidRPr="007273EC">
        <w:rPr>
          <w:rFonts w:ascii="Georgia" w:hAnsi="Georgia"/>
          <w:sz w:val="20"/>
          <w:szCs w:val="20"/>
        </w:rPr>
        <w:t xml:space="preserve">Titul, meno, priezvisko: </w:t>
      </w:r>
      <w:r w:rsidRPr="007273EC">
        <w:rPr>
          <w:rFonts w:ascii="Georgia" w:hAnsi="Georgia"/>
          <w:sz w:val="20"/>
          <w:szCs w:val="20"/>
        </w:rPr>
        <w:tab/>
        <w:t xml:space="preserve">……………………….…………………………… </w:t>
      </w:r>
    </w:p>
    <w:p w14:paraId="44FFE888" w14:textId="77777777" w:rsidR="00D52D44" w:rsidRPr="007273EC" w:rsidRDefault="00D52D44" w:rsidP="00D52D44">
      <w:pPr>
        <w:spacing w:line="276" w:lineRule="auto"/>
        <w:rPr>
          <w:rFonts w:ascii="Georgia" w:hAnsi="Georgia"/>
          <w:sz w:val="20"/>
          <w:szCs w:val="20"/>
        </w:rPr>
      </w:pPr>
      <w:r w:rsidRPr="007273EC">
        <w:rPr>
          <w:rFonts w:ascii="Georgia" w:hAnsi="Georgia"/>
          <w:sz w:val="20"/>
          <w:szCs w:val="20"/>
        </w:rPr>
        <w:t>Adresa bydliska:</w:t>
      </w:r>
      <w:r w:rsidRPr="007273EC">
        <w:rPr>
          <w:rFonts w:ascii="Georgia" w:hAnsi="Georgia"/>
          <w:sz w:val="20"/>
          <w:szCs w:val="20"/>
        </w:rPr>
        <w:tab/>
      </w:r>
      <w:r w:rsidRPr="007273EC">
        <w:rPr>
          <w:rFonts w:ascii="Georgia" w:hAnsi="Georgia"/>
          <w:sz w:val="20"/>
          <w:szCs w:val="20"/>
        </w:rPr>
        <w:tab/>
        <w:t xml:space="preserve">……………….…………………………………... </w:t>
      </w:r>
    </w:p>
    <w:p w14:paraId="2888941B" w14:textId="77777777" w:rsidR="00D52D44" w:rsidRPr="007273EC" w:rsidRDefault="00D52D44" w:rsidP="00D52D44">
      <w:pPr>
        <w:spacing w:line="276" w:lineRule="auto"/>
        <w:rPr>
          <w:rFonts w:ascii="Georgia" w:hAnsi="Georgia"/>
          <w:sz w:val="20"/>
          <w:szCs w:val="20"/>
        </w:rPr>
      </w:pPr>
      <w:r w:rsidRPr="007273EC">
        <w:rPr>
          <w:rFonts w:ascii="Georgia" w:hAnsi="Georgia"/>
          <w:sz w:val="20"/>
          <w:szCs w:val="20"/>
        </w:rPr>
        <w:t>Č. OP alebo iného dokladu:</w:t>
      </w:r>
      <w:r w:rsidRPr="007273EC">
        <w:rPr>
          <w:rFonts w:ascii="Georgia" w:hAnsi="Georgia"/>
          <w:sz w:val="20"/>
          <w:szCs w:val="20"/>
        </w:rPr>
        <w:tab/>
        <w:t xml:space="preserve">………………………….…………………………   </w:t>
      </w:r>
    </w:p>
    <w:p w14:paraId="1AA69C76" w14:textId="77777777" w:rsidR="00D52D44" w:rsidRDefault="00D52D44" w:rsidP="00D52D44">
      <w:pPr>
        <w:spacing w:line="276" w:lineRule="auto"/>
        <w:rPr>
          <w:rFonts w:ascii="Georgia" w:hAnsi="Georgia"/>
          <w:sz w:val="20"/>
          <w:szCs w:val="20"/>
        </w:rPr>
      </w:pPr>
    </w:p>
    <w:p w14:paraId="04CD2DBE" w14:textId="77777777" w:rsidR="00D52D44" w:rsidRDefault="00D52D44" w:rsidP="00D52D44">
      <w:pPr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Som zákonným zástupcom dieťaťa:</w:t>
      </w:r>
    </w:p>
    <w:p w14:paraId="4E608174" w14:textId="77777777" w:rsidR="00D52D44" w:rsidRDefault="00D52D44" w:rsidP="00D52D44">
      <w:pPr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Meno, priezvisko: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 w:rsidRPr="007273EC">
        <w:rPr>
          <w:rFonts w:ascii="Georgia" w:hAnsi="Georgia"/>
          <w:sz w:val="20"/>
          <w:szCs w:val="20"/>
        </w:rPr>
        <w:t>……………………….……………………………</w:t>
      </w:r>
    </w:p>
    <w:p w14:paraId="67531827" w14:textId="77777777" w:rsidR="00D52D44" w:rsidRDefault="00D52D44" w:rsidP="00D52D44">
      <w:pPr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Adresa bydliska: 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 w:rsidRPr="007273EC">
        <w:rPr>
          <w:rFonts w:ascii="Georgia" w:hAnsi="Georgia"/>
          <w:sz w:val="20"/>
          <w:szCs w:val="20"/>
        </w:rPr>
        <w:t>……………………….……………………………</w:t>
      </w:r>
    </w:p>
    <w:p w14:paraId="79D28846" w14:textId="77777777" w:rsidR="00D52D44" w:rsidRPr="007273EC" w:rsidRDefault="00D52D44" w:rsidP="00D52D44">
      <w:pPr>
        <w:spacing w:line="276" w:lineRule="auto"/>
        <w:rPr>
          <w:rFonts w:ascii="Georgia" w:hAnsi="Georgia"/>
          <w:sz w:val="20"/>
          <w:szCs w:val="20"/>
        </w:rPr>
      </w:pPr>
    </w:p>
    <w:p w14:paraId="1CC2EC27" w14:textId="77777777" w:rsidR="00D52D44" w:rsidRDefault="00D52D44" w:rsidP="00D52D44">
      <w:pPr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S</w:t>
      </w:r>
      <w:r w:rsidRPr="007273EC">
        <w:rPr>
          <w:rFonts w:ascii="Georgia" w:hAnsi="Georgia"/>
          <w:sz w:val="20"/>
          <w:szCs w:val="20"/>
        </w:rPr>
        <w:t>o spracúvaním osobných údajov</w:t>
      </w:r>
      <w:r>
        <w:rPr>
          <w:rFonts w:ascii="Georgia" w:hAnsi="Georgia"/>
          <w:sz w:val="20"/>
          <w:szCs w:val="20"/>
        </w:rPr>
        <w:t xml:space="preserve"> môjho dieťaťa:</w:t>
      </w:r>
    </w:p>
    <w:p w14:paraId="7CEA5E6B" w14:textId="77777777" w:rsidR="00D52D44" w:rsidRPr="00D85D24" w:rsidRDefault="00D52D44" w:rsidP="00D52D44">
      <w:pPr>
        <w:pStyle w:val="Odsekzoznamu"/>
        <w:numPr>
          <w:ilvl w:val="0"/>
          <w:numId w:val="1"/>
        </w:numPr>
        <w:spacing w:line="276" w:lineRule="auto"/>
        <w:rPr>
          <w:rFonts w:ascii="Georgia" w:hAnsi="Georgia"/>
          <w:sz w:val="20"/>
          <w:szCs w:val="20"/>
        </w:rPr>
      </w:pPr>
      <w:r w:rsidRPr="00233EDB">
        <w:rPr>
          <w:rFonts w:ascii="Georgia" w:hAnsi="Georgia"/>
          <w:sz w:val="20"/>
          <w:szCs w:val="20"/>
        </w:rPr>
        <w:t xml:space="preserve">v rozsahu </w:t>
      </w:r>
      <w:sdt>
        <w:sdtPr>
          <w:rPr>
            <w:rFonts w:ascii="Georgia" w:hAnsi="Georgia"/>
            <w:sz w:val="20"/>
            <w:szCs w:val="20"/>
          </w:rPr>
          <w:alias w:val="vypísať OU alebo kategórie OU, ktoré sa budú spracovávať"/>
          <w:tag w:val="vypísať OU alebo kategórie OU, ktoré sa budú spracovávať"/>
          <w:id w:val="1489135298"/>
          <w:placeholder>
            <w:docPart w:val="2204BC1E31E142CABA1BA693B902C082"/>
          </w:placeholder>
          <w:text/>
        </w:sdtPr>
        <w:sdtEndPr/>
        <w:sdtContent>
          <w:r w:rsidRPr="00D85D24">
            <w:rPr>
              <w:rFonts w:ascii="Georgia" w:hAnsi="Georgia"/>
              <w:sz w:val="20"/>
              <w:szCs w:val="20"/>
            </w:rPr>
            <w:t>meno, priezvisko, ročník, fotografie, videonahrávky, výtvarné, hudobné, ručné a iné práce, výsledky súťaží, akcií,</w:t>
          </w:r>
        </w:sdtContent>
      </w:sdt>
    </w:p>
    <w:p w14:paraId="46352F4C" w14:textId="10F6C485" w:rsidR="00D52D44" w:rsidRPr="00D85D24" w:rsidRDefault="00D52D44" w:rsidP="00D52D44">
      <w:pPr>
        <w:pStyle w:val="Odsekzoznamu"/>
        <w:numPr>
          <w:ilvl w:val="0"/>
          <w:numId w:val="1"/>
        </w:numPr>
        <w:spacing w:line="276" w:lineRule="auto"/>
        <w:rPr>
          <w:rFonts w:ascii="Georgia" w:hAnsi="Georgia"/>
          <w:sz w:val="20"/>
          <w:szCs w:val="20"/>
        </w:rPr>
      </w:pPr>
      <w:r w:rsidRPr="00D85D24">
        <w:rPr>
          <w:rFonts w:ascii="Georgia" w:hAnsi="Georgia"/>
          <w:sz w:val="20"/>
          <w:szCs w:val="20"/>
        </w:rPr>
        <w:t xml:space="preserve">za účelom </w:t>
      </w:r>
      <w:sdt>
        <w:sdtPr>
          <w:rPr>
            <w:rFonts w:ascii="Georgia" w:hAnsi="Georgia"/>
            <w:sz w:val="20"/>
            <w:szCs w:val="20"/>
          </w:rPr>
          <w:alias w:val="popísať účel, na ktorý sa budú OU spracovávať"/>
          <w:tag w:val="popísať účel, na ktorý sa budú OU spracovávať"/>
          <w:id w:val="1025907281"/>
          <w:placeholder>
            <w:docPart w:val="78D39085397F4BA1A1713FF1F61D71C9"/>
          </w:placeholder>
          <w:text/>
        </w:sdtPr>
        <w:sdtEndPr/>
        <w:sdtContent>
          <w:r w:rsidRPr="00D85D24">
            <w:rPr>
              <w:rFonts w:ascii="Georgia" w:hAnsi="Georgia"/>
              <w:sz w:val="20"/>
              <w:szCs w:val="20"/>
            </w:rPr>
            <w:t>prezentácie činnosti a</w:t>
          </w:r>
          <w:r w:rsidR="008E33EB" w:rsidRPr="00D85D24">
            <w:rPr>
              <w:rFonts w:ascii="Georgia" w:hAnsi="Georgia"/>
              <w:sz w:val="20"/>
              <w:szCs w:val="20"/>
            </w:rPr>
            <w:t> </w:t>
          </w:r>
          <w:r w:rsidRPr="00D85D24">
            <w:rPr>
              <w:rFonts w:ascii="Georgia" w:hAnsi="Georgia"/>
              <w:sz w:val="20"/>
              <w:szCs w:val="20"/>
            </w:rPr>
            <w:t>aktivít</w:t>
          </w:r>
          <w:r w:rsidR="008E33EB" w:rsidRPr="00D85D24">
            <w:rPr>
              <w:rFonts w:ascii="Georgia" w:hAnsi="Georgia"/>
              <w:sz w:val="20"/>
              <w:szCs w:val="20"/>
            </w:rPr>
            <w:t xml:space="preserve"> materskej</w:t>
          </w:r>
          <w:r w:rsidRPr="00D85D24">
            <w:rPr>
              <w:rFonts w:ascii="Georgia" w:hAnsi="Georgia"/>
              <w:sz w:val="20"/>
              <w:szCs w:val="20"/>
            </w:rPr>
            <w:t xml:space="preserve"> školy, výsledkov a vystúpení </w:t>
          </w:r>
          <w:r w:rsidR="008E33EB" w:rsidRPr="00D85D24">
            <w:rPr>
              <w:rFonts w:ascii="Georgia" w:hAnsi="Georgia"/>
              <w:sz w:val="20"/>
              <w:szCs w:val="20"/>
            </w:rPr>
            <w:t>detí</w:t>
          </w:r>
          <w:r w:rsidRPr="00D85D24">
            <w:rPr>
              <w:rFonts w:ascii="Georgia" w:hAnsi="Georgia"/>
              <w:sz w:val="20"/>
              <w:szCs w:val="20"/>
            </w:rPr>
            <w:t xml:space="preserve">, získavania nových </w:t>
          </w:r>
          <w:r w:rsidR="008E33EB" w:rsidRPr="00D85D24">
            <w:rPr>
              <w:rFonts w:ascii="Georgia" w:hAnsi="Georgia"/>
              <w:sz w:val="20"/>
              <w:szCs w:val="20"/>
            </w:rPr>
            <w:t>detí</w:t>
          </w:r>
        </w:sdtContent>
      </w:sdt>
      <w:r w:rsidRPr="00D85D24">
        <w:rPr>
          <w:rFonts w:ascii="Georgia" w:hAnsi="Georgia"/>
          <w:sz w:val="20"/>
          <w:szCs w:val="20"/>
        </w:rPr>
        <w:t xml:space="preserve">, zverejňovanie informácií týkajúcich sa </w:t>
      </w:r>
      <w:r w:rsidR="008E33EB" w:rsidRPr="00D85D24">
        <w:rPr>
          <w:rFonts w:ascii="Georgia" w:hAnsi="Georgia"/>
          <w:sz w:val="20"/>
          <w:szCs w:val="20"/>
        </w:rPr>
        <w:t xml:space="preserve">materskej </w:t>
      </w:r>
      <w:r w:rsidRPr="00D85D24">
        <w:rPr>
          <w:rFonts w:ascii="Georgia" w:hAnsi="Georgia"/>
          <w:sz w:val="20"/>
          <w:szCs w:val="20"/>
        </w:rPr>
        <w:t xml:space="preserve">školy a jej </w:t>
      </w:r>
      <w:r w:rsidR="008E33EB" w:rsidRPr="00D85D24">
        <w:rPr>
          <w:rFonts w:ascii="Georgia" w:hAnsi="Georgia"/>
          <w:sz w:val="20"/>
          <w:szCs w:val="20"/>
        </w:rPr>
        <w:t>detí</w:t>
      </w:r>
      <w:r w:rsidRPr="00D85D24">
        <w:rPr>
          <w:rFonts w:ascii="Georgia" w:hAnsi="Georgia"/>
          <w:sz w:val="20"/>
          <w:szCs w:val="20"/>
        </w:rPr>
        <w:t>,</w:t>
      </w:r>
    </w:p>
    <w:p w14:paraId="01645D57" w14:textId="77777777" w:rsidR="00D52D44" w:rsidRPr="00D85D24" w:rsidRDefault="00D52D44" w:rsidP="00D52D44">
      <w:pPr>
        <w:pStyle w:val="Odsekzoznamu"/>
        <w:numPr>
          <w:ilvl w:val="0"/>
          <w:numId w:val="1"/>
        </w:numPr>
        <w:spacing w:line="276" w:lineRule="auto"/>
        <w:rPr>
          <w:rFonts w:ascii="Georgia" w:hAnsi="Georgia"/>
          <w:sz w:val="20"/>
          <w:szCs w:val="20"/>
        </w:rPr>
      </w:pPr>
      <w:r w:rsidRPr="00D85D24">
        <w:rPr>
          <w:rFonts w:ascii="Georgia" w:hAnsi="Georgia"/>
          <w:sz w:val="20"/>
          <w:szCs w:val="20"/>
        </w:rPr>
        <w:t xml:space="preserve">na dobu </w:t>
      </w:r>
      <w:sdt>
        <w:sdtPr>
          <w:rPr>
            <w:rFonts w:ascii="Georgia" w:hAnsi="Georgia"/>
            <w:sz w:val="20"/>
            <w:szCs w:val="20"/>
          </w:rPr>
          <w:alias w:val="uviesť dobu buď dátumom alebo relatívnym určením času"/>
          <w:tag w:val="uviesť dobu buď dátumom alebo relatívnym určením času"/>
          <w:id w:val="-681661657"/>
          <w:placeholder>
            <w:docPart w:val="5324CBFBA05042D7987A0E6331F9B4C4"/>
          </w:placeholder>
          <w:text/>
        </w:sdtPr>
        <w:sdtEndPr/>
        <w:sdtContent>
          <w:r w:rsidRPr="00D85D24">
            <w:rPr>
              <w:rFonts w:ascii="Georgia" w:hAnsi="Georgia"/>
              <w:sz w:val="20"/>
              <w:szCs w:val="20"/>
            </w:rPr>
            <w:t>trvania školskej dochádzky a po dobu trvania účelu</w:t>
          </w:r>
        </w:sdtContent>
      </w:sdt>
      <w:r w:rsidRPr="00D85D24">
        <w:rPr>
          <w:rFonts w:ascii="Georgia" w:hAnsi="Georgia"/>
          <w:sz w:val="20"/>
          <w:szCs w:val="20"/>
        </w:rPr>
        <w:t>,</w:t>
      </w:r>
    </w:p>
    <w:p w14:paraId="025D8736" w14:textId="77777777" w:rsidR="00D52D44" w:rsidRPr="00D85D24" w:rsidRDefault="00D52D44" w:rsidP="00D52D44">
      <w:pPr>
        <w:pStyle w:val="Odsekzoznamu"/>
        <w:numPr>
          <w:ilvl w:val="0"/>
          <w:numId w:val="1"/>
        </w:numPr>
        <w:spacing w:line="276" w:lineRule="auto"/>
        <w:rPr>
          <w:rFonts w:ascii="Georgia" w:hAnsi="Georgia"/>
          <w:sz w:val="20"/>
          <w:szCs w:val="20"/>
        </w:rPr>
      </w:pPr>
      <w:r w:rsidRPr="00D85D24">
        <w:rPr>
          <w:rFonts w:ascii="Georgia" w:hAnsi="Georgia"/>
          <w:sz w:val="20"/>
          <w:szCs w:val="20"/>
        </w:rPr>
        <w:t xml:space="preserve">s možnosťou poskytnutia OU (komu) </w:t>
      </w:r>
      <w:sdt>
        <w:sdtPr>
          <w:rPr>
            <w:rFonts w:ascii="Georgia" w:hAnsi="Georgia"/>
            <w:sz w:val="20"/>
            <w:szCs w:val="20"/>
          </w:rPr>
          <w:alias w:val="vymenovať všetkých príjemcov OU alebo kategórie príjemcov"/>
          <w:tag w:val="vymenovať všetkých príjemcov OU alebo kategórie príjemcov"/>
          <w:id w:val="-796060296"/>
          <w:placeholder>
            <w:docPart w:val="5324CBFBA05042D7987A0E6331F9B4C4"/>
          </w:placeholder>
          <w:text/>
        </w:sdtPr>
        <w:sdtEndPr/>
        <w:sdtContent>
          <w:r w:rsidRPr="00D85D24">
            <w:rPr>
              <w:rFonts w:ascii="Georgia" w:hAnsi="Georgia"/>
              <w:sz w:val="20"/>
              <w:szCs w:val="20"/>
            </w:rPr>
            <w:t>verejnosti prostredníctvom internetovej stránky, sociálnych sietí, násteniek a vývesných tabúľ</w:t>
          </w:r>
        </w:sdtContent>
      </w:sdt>
      <w:r w:rsidRPr="00D85D24">
        <w:rPr>
          <w:rFonts w:ascii="Georgia" w:hAnsi="Georgia"/>
          <w:sz w:val="20"/>
          <w:szCs w:val="20"/>
        </w:rPr>
        <w:t xml:space="preserve"> .</w:t>
      </w:r>
    </w:p>
    <w:p w14:paraId="5918C35C" w14:textId="77777777" w:rsidR="00D52D44" w:rsidRPr="00D85D24" w:rsidRDefault="00EE21E9" w:rsidP="00D52D44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119"/>
        </w:tabs>
        <w:spacing w:line="276" w:lineRule="auto"/>
        <w:rPr>
          <w:rFonts w:ascii="Georgia" w:hAnsi="Georgia"/>
          <w:b/>
          <w:sz w:val="20"/>
          <w:szCs w:val="20"/>
        </w:rPr>
      </w:pPr>
      <w:sdt>
        <w:sdtPr>
          <w:rPr>
            <w:rFonts w:ascii="Georgia" w:hAnsi="Georgia"/>
            <w:b/>
            <w:sz w:val="20"/>
            <w:szCs w:val="20"/>
          </w:rPr>
          <w:id w:val="1773897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2D44" w:rsidRPr="00D85D24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D52D44" w:rsidRPr="00D85D24">
        <w:rPr>
          <w:rFonts w:ascii="Georgia" w:hAnsi="Georgia"/>
          <w:b/>
          <w:sz w:val="20"/>
          <w:szCs w:val="20"/>
        </w:rPr>
        <w:tab/>
        <w:t>Súhlasím</w:t>
      </w:r>
      <w:r w:rsidR="00D52D44" w:rsidRPr="00D85D24">
        <w:rPr>
          <w:rFonts w:ascii="Georgia" w:hAnsi="Georgia"/>
          <w:b/>
          <w:sz w:val="20"/>
          <w:szCs w:val="20"/>
        </w:rPr>
        <w:tab/>
      </w:r>
      <w:r w:rsidR="00D52D44" w:rsidRPr="00D85D24">
        <w:rPr>
          <w:rFonts w:ascii="Georgia" w:hAnsi="Georgia"/>
          <w:b/>
          <w:sz w:val="20"/>
          <w:szCs w:val="20"/>
        </w:rPr>
        <w:tab/>
      </w:r>
      <w:r w:rsidR="00D52D44" w:rsidRPr="00D85D24">
        <w:rPr>
          <w:rFonts w:ascii="Georgia" w:hAnsi="Georgia"/>
          <w:b/>
          <w:sz w:val="20"/>
          <w:szCs w:val="20"/>
        </w:rPr>
        <w:tab/>
      </w:r>
      <w:sdt>
        <w:sdtPr>
          <w:rPr>
            <w:rFonts w:ascii="Georgia" w:hAnsi="Georgia"/>
            <w:b/>
            <w:sz w:val="20"/>
            <w:szCs w:val="20"/>
          </w:rPr>
          <w:id w:val="1385750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2D44" w:rsidRPr="00D85D24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D52D44" w:rsidRPr="00D85D24">
        <w:rPr>
          <w:rFonts w:ascii="Georgia" w:hAnsi="Georgia"/>
          <w:b/>
          <w:sz w:val="20"/>
          <w:szCs w:val="20"/>
        </w:rPr>
        <w:tab/>
        <w:t>Nesúhlasím</w:t>
      </w:r>
    </w:p>
    <w:p w14:paraId="260B9439" w14:textId="77777777" w:rsidR="00D52D44" w:rsidRPr="00D85D24" w:rsidRDefault="00D52D44" w:rsidP="00D52D44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119"/>
        </w:tabs>
        <w:spacing w:line="276" w:lineRule="auto"/>
        <w:rPr>
          <w:rFonts w:ascii="Georgia" w:hAnsi="Georgia"/>
          <w:sz w:val="20"/>
          <w:szCs w:val="20"/>
        </w:rPr>
      </w:pPr>
    </w:p>
    <w:p w14:paraId="11705F52" w14:textId="77777777" w:rsidR="00D52D44" w:rsidRPr="00D85D24" w:rsidRDefault="00D52D44" w:rsidP="00D52D44">
      <w:pPr>
        <w:spacing w:line="276" w:lineRule="auto"/>
        <w:rPr>
          <w:rFonts w:ascii="Georgia" w:hAnsi="Georgia"/>
          <w:sz w:val="20"/>
          <w:szCs w:val="20"/>
        </w:rPr>
      </w:pPr>
      <w:r w:rsidRPr="00D85D24">
        <w:rPr>
          <w:rFonts w:ascii="Georgia" w:hAnsi="Georgia"/>
          <w:sz w:val="20"/>
          <w:szCs w:val="20"/>
        </w:rPr>
        <w:t>So spracúvaním osobných údajov môjho dieťaťa:</w:t>
      </w:r>
    </w:p>
    <w:p w14:paraId="1F0576E7" w14:textId="77777777" w:rsidR="00D52D44" w:rsidRPr="00D85D24" w:rsidRDefault="00D52D44" w:rsidP="00D52D44">
      <w:pPr>
        <w:pStyle w:val="Odsekzoznamu"/>
        <w:numPr>
          <w:ilvl w:val="0"/>
          <w:numId w:val="1"/>
        </w:numPr>
        <w:spacing w:line="276" w:lineRule="auto"/>
        <w:rPr>
          <w:rFonts w:ascii="Georgia" w:hAnsi="Georgia"/>
          <w:sz w:val="20"/>
          <w:szCs w:val="20"/>
        </w:rPr>
      </w:pPr>
      <w:r w:rsidRPr="00D85D24">
        <w:rPr>
          <w:rFonts w:ascii="Georgia" w:hAnsi="Georgia"/>
          <w:sz w:val="20"/>
          <w:szCs w:val="20"/>
        </w:rPr>
        <w:t xml:space="preserve">v rozsahu </w:t>
      </w:r>
      <w:sdt>
        <w:sdtPr>
          <w:rPr>
            <w:rFonts w:ascii="Georgia" w:hAnsi="Georgia"/>
            <w:sz w:val="20"/>
            <w:szCs w:val="20"/>
          </w:rPr>
          <w:alias w:val="vypísať OU alebo kategórie OU, ktoré sa budú spracovávať"/>
          <w:tag w:val="vypísať OU alebo kategórie OU, ktoré sa budú spracovávať"/>
          <w:id w:val="-282810487"/>
          <w:placeholder>
            <w:docPart w:val="90E9E6DA7474408DA020E64D6DDFE030"/>
          </w:placeholder>
          <w:text/>
        </w:sdtPr>
        <w:sdtEndPr/>
        <w:sdtContent>
          <w:r w:rsidRPr="00D85D24">
            <w:rPr>
              <w:rFonts w:ascii="Georgia" w:hAnsi="Georgia"/>
              <w:sz w:val="20"/>
              <w:szCs w:val="20"/>
            </w:rPr>
            <w:t>kópie zdravotného preukazu</w:t>
          </w:r>
        </w:sdtContent>
      </w:sdt>
      <w:r w:rsidRPr="00D85D24">
        <w:rPr>
          <w:rFonts w:ascii="Georgia" w:hAnsi="Georgia"/>
          <w:sz w:val="20"/>
          <w:szCs w:val="20"/>
        </w:rPr>
        <w:t>,</w:t>
      </w:r>
    </w:p>
    <w:p w14:paraId="2FAF328B" w14:textId="271EA3E9" w:rsidR="00D52D44" w:rsidRPr="00D85D24" w:rsidRDefault="00D52D44" w:rsidP="00D52D44">
      <w:pPr>
        <w:pStyle w:val="Odsekzoznamu"/>
        <w:numPr>
          <w:ilvl w:val="0"/>
          <w:numId w:val="1"/>
        </w:numPr>
        <w:spacing w:line="276" w:lineRule="auto"/>
        <w:rPr>
          <w:rFonts w:ascii="Georgia" w:hAnsi="Georgia"/>
          <w:sz w:val="20"/>
          <w:szCs w:val="20"/>
        </w:rPr>
      </w:pPr>
      <w:r w:rsidRPr="00D85D24">
        <w:rPr>
          <w:rFonts w:ascii="Georgia" w:hAnsi="Georgia"/>
          <w:sz w:val="20"/>
          <w:szCs w:val="20"/>
        </w:rPr>
        <w:t xml:space="preserve">za účelom </w:t>
      </w:r>
      <w:sdt>
        <w:sdtPr>
          <w:rPr>
            <w:rFonts w:ascii="Georgia" w:hAnsi="Georgia"/>
            <w:color w:val="000000" w:themeColor="text1"/>
            <w:sz w:val="20"/>
            <w:szCs w:val="20"/>
          </w:rPr>
          <w:alias w:val="popísať účel, na ktorý sa budú OU spracovávať"/>
          <w:tag w:val="popísať účel, na ktorý sa budú OU spracovávať"/>
          <w:id w:val="-1949229417"/>
          <w:placeholder>
            <w:docPart w:val="DA9BDE7ED6E14E73961A456B9BCC5CC4"/>
          </w:placeholder>
          <w:text/>
        </w:sdtPr>
        <w:sdtEndPr/>
        <w:sdtContent>
          <w:r w:rsidRPr="00D85D24">
            <w:rPr>
              <w:rFonts w:ascii="Georgia" w:hAnsi="Georgia"/>
              <w:color w:val="000000" w:themeColor="text1"/>
              <w:sz w:val="20"/>
              <w:szCs w:val="20"/>
            </w:rPr>
            <w:t xml:space="preserve">uskladnenia kópie zdravotného preukazu </w:t>
          </w:r>
          <w:r w:rsidR="008E33EB" w:rsidRPr="00D85D24">
            <w:rPr>
              <w:rFonts w:ascii="Georgia" w:hAnsi="Georgia"/>
              <w:color w:val="000000" w:themeColor="text1"/>
              <w:sz w:val="20"/>
              <w:szCs w:val="20"/>
            </w:rPr>
            <w:t>dieťaťa</w:t>
          </w:r>
          <w:r w:rsidRPr="00D85D24">
            <w:rPr>
              <w:rFonts w:ascii="Georgia" w:hAnsi="Georgia"/>
              <w:color w:val="000000" w:themeColor="text1"/>
              <w:sz w:val="20"/>
              <w:szCs w:val="20"/>
            </w:rPr>
            <w:t xml:space="preserve">, ktorý je nevyhnutná pri poskytnutí prvej pomoci </w:t>
          </w:r>
          <w:r w:rsidR="008E33EB" w:rsidRPr="00D85D24">
            <w:rPr>
              <w:rFonts w:ascii="Georgia" w:hAnsi="Georgia"/>
              <w:color w:val="000000" w:themeColor="text1"/>
              <w:sz w:val="20"/>
              <w:szCs w:val="20"/>
            </w:rPr>
            <w:t>dieťaťu</w:t>
          </w:r>
          <w:r w:rsidRPr="00D85D24">
            <w:rPr>
              <w:rFonts w:ascii="Georgia" w:hAnsi="Georgia"/>
              <w:color w:val="000000" w:themeColor="text1"/>
              <w:sz w:val="20"/>
              <w:szCs w:val="20"/>
            </w:rPr>
            <w:t xml:space="preserve"> v</w:t>
          </w:r>
          <w:r w:rsidR="008E33EB" w:rsidRPr="00D85D24">
            <w:rPr>
              <w:rFonts w:ascii="Georgia" w:hAnsi="Georgia"/>
              <w:color w:val="000000" w:themeColor="text1"/>
              <w:sz w:val="20"/>
              <w:szCs w:val="20"/>
            </w:rPr>
            <w:t xml:space="preserve"> materskej </w:t>
          </w:r>
          <w:r w:rsidRPr="00D85D24">
            <w:rPr>
              <w:rFonts w:ascii="Georgia" w:hAnsi="Georgia"/>
              <w:color w:val="000000" w:themeColor="text1"/>
              <w:sz w:val="20"/>
              <w:szCs w:val="20"/>
            </w:rPr>
            <w:t>škole</w:t>
          </w:r>
        </w:sdtContent>
      </w:sdt>
      <w:r w:rsidRPr="00D85D24">
        <w:rPr>
          <w:rFonts w:ascii="Georgia" w:hAnsi="Georgia"/>
          <w:sz w:val="20"/>
          <w:szCs w:val="20"/>
        </w:rPr>
        <w:t>,</w:t>
      </w:r>
    </w:p>
    <w:p w14:paraId="6F32C1EE" w14:textId="77777777" w:rsidR="00D52D44" w:rsidRPr="00D85D24" w:rsidRDefault="00D52D44" w:rsidP="00D52D44">
      <w:pPr>
        <w:pStyle w:val="Odsekzoznamu"/>
        <w:numPr>
          <w:ilvl w:val="0"/>
          <w:numId w:val="1"/>
        </w:numPr>
        <w:spacing w:line="276" w:lineRule="auto"/>
        <w:rPr>
          <w:rFonts w:ascii="Georgia" w:hAnsi="Georgia"/>
          <w:sz w:val="20"/>
          <w:szCs w:val="20"/>
        </w:rPr>
      </w:pPr>
      <w:r w:rsidRPr="00D85D24">
        <w:rPr>
          <w:rFonts w:ascii="Georgia" w:hAnsi="Georgia"/>
          <w:sz w:val="20"/>
          <w:szCs w:val="20"/>
        </w:rPr>
        <w:t xml:space="preserve">na dobu </w:t>
      </w:r>
      <w:sdt>
        <w:sdtPr>
          <w:rPr>
            <w:rFonts w:ascii="Georgia" w:hAnsi="Georgia"/>
            <w:color w:val="000000" w:themeColor="text1"/>
            <w:sz w:val="20"/>
            <w:szCs w:val="20"/>
          </w:rPr>
          <w:alias w:val="uviesť dobu buď dátumom alebo relatívnym určením času"/>
          <w:tag w:val="uviesť dobu buď dátumom alebo relatívnym určením času"/>
          <w:id w:val="-859971412"/>
          <w:placeholder>
            <w:docPart w:val="B91BCE8212DA45B7BE9AB9E3AF007732"/>
          </w:placeholder>
          <w:text/>
        </w:sdtPr>
        <w:sdtEndPr/>
        <w:sdtContent>
          <w:r w:rsidRPr="00D85D24">
            <w:rPr>
              <w:rFonts w:ascii="Georgia" w:hAnsi="Georgia"/>
              <w:color w:val="000000" w:themeColor="text1"/>
              <w:sz w:val="20"/>
              <w:szCs w:val="20"/>
            </w:rPr>
            <w:t>trvania školskej dochádzky u prevádzkovateľa</w:t>
          </w:r>
        </w:sdtContent>
      </w:sdt>
      <w:r w:rsidRPr="00D85D24">
        <w:rPr>
          <w:rFonts w:ascii="Georgia" w:hAnsi="Georgia"/>
          <w:sz w:val="20"/>
          <w:szCs w:val="20"/>
        </w:rPr>
        <w:t>,</w:t>
      </w:r>
    </w:p>
    <w:p w14:paraId="0946B396" w14:textId="77777777" w:rsidR="00D52D44" w:rsidRPr="00D85D24" w:rsidRDefault="00D52D44" w:rsidP="00D52D44">
      <w:pPr>
        <w:pStyle w:val="Odsekzoznamu"/>
        <w:numPr>
          <w:ilvl w:val="0"/>
          <w:numId w:val="1"/>
        </w:numPr>
        <w:spacing w:line="276" w:lineRule="auto"/>
        <w:rPr>
          <w:rFonts w:ascii="Georgia" w:hAnsi="Georgia"/>
          <w:sz w:val="20"/>
          <w:szCs w:val="20"/>
        </w:rPr>
      </w:pPr>
      <w:r w:rsidRPr="00D85D24">
        <w:rPr>
          <w:rFonts w:ascii="Georgia" w:hAnsi="Georgia"/>
          <w:sz w:val="20"/>
          <w:szCs w:val="20"/>
        </w:rPr>
        <w:t xml:space="preserve">s možnosťou poskytnutia OU (komu) </w:t>
      </w:r>
      <w:sdt>
        <w:sdtPr>
          <w:rPr>
            <w:rFonts w:ascii="Georgia" w:hAnsi="Georgia"/>
            <w:sz w:val="20"/>
            <w:szCs w:val="20"/>
          </w:rPr>
          <w:alias w:val="vymenovať všetkých príjemcov OU alebo kategórie príjemcov"/>
          <w:tag w:val="vymenovať všetkých príjemcov OU alebo kategórie príjemcov"/>
          <w:id w:val="-2092152471"/>
          <w:placeholder>
            <w:docPart w:val="B91BCE8212DA45B7BE9AB9E3AF007732"/>
          </w:placeholder>
          <w:text/>
        </w:sdtPr>
        <w:sdtEndPr/>
        <w:sdtContent>
          <w:r w:rsidRPr="00D85D24">
            <w:rPr>
              <w:rFonts w:ascii="Georgia" w:hAnsi="Georgia"/>
              <w:sz w:val="20"/>
              <w:szCs w:val="20"/>
            </w:rPr>
            <w:t>poskytovateľom zdravotníckej pomoci</w:t>
          </w:r>
        </w:sdtContent>
      </w:sdt>
      <w:r w:rsidRPr="00D85D24">
        <w:rPr>
          <w:rFonts w:ascii="Georgia" w:hAnsi="Georgia"/>
          <w:sz w:val="20"/>
          <w:szCs w:val="20"/>
        </w:rPr>
        <w:t>.</w:t>
      </w:r>
    </w:p>
    <w:p w14:paraId="78643929" w14:textId="77777777" w:rsidR="00D52D44" w:rsidRPr="00D85D24" w:rsidRDefault="00EE21E9" w:rsidP="00D52D44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119"/>
        </w:tabs>
        <w:spacing w:line="276" w:lineRule="auto"/>
        <w:rPr>
          <w:rFonts w:ascii="Georgia" w:hAnsi="Georgia"/>
          <w:b/>
          <w:sz w:val="20"/>
          <w:szCs w:val="20"/>
        </w:rPr>
      </w:pPr>
      <w:sdt>
        <w:sdtPr>
          <w:rPr>
            <w:rFonts w:ascii="Georgia" w:hAnsi="Georgia"/>
            <w:b/>
            <w:sz w:val="20"/>
            <w:szCs w:val="20"/>
          </w:rPr>
          <w:id w:val="304364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2D44" w:rsidRPr="00D85D24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D52D44" w:rsidRPr="00D85D24">
        <w:rPr>
          <w:rFonts w:ascii="Georgia" w:hAnsi="Georgia"/>
          <w:b/>
          <w:sz w:val="20"/>
          <w:szCs w:val="20"/>
        </w:rPr>
        <w:tab/>
        <w:t>Súhlasím</w:t>
      </w:r>
      <w:r w:rsidR="00D52D44" w:rsidRPr="00D85D24">
        <w:rPr>
          <w:rFonts w:ascii="Georgia" w:hAnsi="Georgia"/>
          <w:b/>
          <w:sz w:val="20"/>
          <w:szCs w:val="20"/>
        </w:rPr>
        <w:tab/>
      </w:r>
      <w:r w:rsidR="00D52D44" w:rsidRPr="00D85D24">
        <w:rPr>
          <w:rFonts w:ascii="Georgia" w:hAnsi="Georgia"/>
          <w:b/>
          <w:sz w:val="20"/>
          <w:szCs w:val="20"/>
        </w:rPr>
        <w:tab/>
      </w:r>
      <w:r w:rsidR="00D52D44" w:rsidRPr="00D85D24">
        <w:rPr>
          <w:rFonts w:ascii="Georgia" w:hAnsi="Georgia"/>
          <w:b/>
          <w:sz w:val="20"/>
          <w:szCs w:val="20"/>
        </w:rPr>
        <w:tab/>
      </w:r>
      <w:sdt>
        <w:sdtPr>
          <w:rPr>
            <w:rFonts w:ascii="Georgia" w:hAnsi="Georgia"/>
            <w:b/>
            <w:sz w:val="20"/>
            <w:szCs w:val="20"/>
          </w:rPr>
          <w:id w:val="73870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2D44" w:rsidRPr="00D85D24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D52D44" w:rsidRPr="00D85D24">
        <w:rPr>
          <w:rFonts w:ascii="Georgia" w:hAnsi="Georgia"/>
          <w:b/>
          <w:sz w:val="20"/>
          <w:szCs w:val="20"/>
        </w:rPr>
        <w:tab/>
        <w:t>Nesúhlasím</w:t>
      </w:r>
    </w:p>
    <w:p w14:paraId="37F1D886" w14:textId="77777777" w:rsidR="00D52D44" w:rsidRPr="00D85D24" w:rsidRDefault="00D52D44" w:rsidP="00D52D44">
      <w:pPr>
        <w:spacing w:line="276" w:lineRule="auto"/>
        <w:rPr>
          <w:rFonts w:ascii="Georgia" w:hAnsi="Georgia"/>
          <w:sz w:val="20"/>
          <w:szCs w:val="20"/>
        </w:rPr>
      </w:pPr>
    </w:p>
    <w:p w14:paraId="23FF3D7B" w14:textId="77777777" w:rsidR="00D52D44" w:rsidRPr="00D85D24" w:rsidRDefault="00D52D44" w:rsidP="00D52D44">
      <w:pPr>
        <w:spacing w:line="276" w:lineRule="auto"/>
        <w:rPr>
          <w:rFonts w:ascii="Georgia" w:hAnsi="Georgia"/>
          <w:sz w:val="20"/>
          <w:szCs w:val="20"/>
        </w:rPr>
      </w:pPr>
      <w:r w:rsidRPr="00D85D24">
        <w:rPr>
          <w:rFonts w:ascii="Georgia" w:hAnsi="Georgia"/>
          <w:sz w:val="20"/>
          <w:szCs w:val="20"/>
        </w:rPr>
        <w:t>So spracúvaním osobných údajov môjho dieťaťa:</w:t>
      </w:r>
    </w:p>
    <w:p w14:paraId="11E65D72" w14:textId="77777777" w:rsidR="00D52D44" w:rsidRPr="00D85D24" w:rsidRDefault="00D52D44" w:rsidP="00D52D44">
      <w:pPr>
        <w:pStyle w:val="Odsekzoznamu"/>
        <w:numPr>
          <w:ilvl w:val="0"/>
          <w:numId w:val="1"/>
        </w:numPr>
        <w:spacing w:line="276" w:lineRule="auto"/>
        <w:rPr>
          <w:rFonts w:ascii="Georgia" w:hAnsi="Georgia"/>
          <w:sz w:val="20"/>
          <w:szCs w:val="20"/>
        </w:rPr>
      </w:pPr>
      <w:r w:rsidRPr="00D85D24">
        <w:rPr>
          <w:rFonts w:ascii="Georgia" w:hAnsi="Georgia"/>
          <w:sz w:val="20"/>
          <w:szCs w:val="20"/>
        </w:rPr>
        <w:t xml:space="preserve">v rozsahu </w:t>
      </w:r>
      <w:sdt>
        <w:sdtPr>
          <w:rPr>
            <w:rFonts w:ascii="Georgia" w:hAnsi="Georgia"/>
            <w:sz w:val="20"/>
            <w:szCs w:val="20"/>
          </w:rPr>
          <w:alias w:val="vypísať OU alebo kategórie OU, ktoré sa budú spracovávať"/>
          <w:tag w:val="vypísať OU alebo kategórie OU, ktoré sa budú spracovávať"/>
          <w:id w:val="38248358"/>
          <w:placeholder>
            <w:docPart w:val="B7DD9EB054D242A88B6CEAA77B22139F"/>
          </w:placeholder>
          <w:text/>
        </w:sdtPr>
        <w:sdtEndPr/>
        <w:sdtContent>
          <w:r w:rsidRPr="00D85D24">
            <w:rPr>
              <w:rFonts w:ascii="Georgia" w:hAnsi="Georgia"/>
              <w:sz w:val="20"/>
              <w:szCs w:val="20"/>
            </w:rPr>
            <w:t>meno, priezvisko, trieda</w:t>
          </w:r>
        </w:sdtContent>
      </w:sdt>
      <w:r w:rsidRPr="00D85D24">
        <w:rPr>
          <w:rFonts w:ascii="Georgia" w:hAnsi="Georgia"/>
          <w:sz w:val="20"/>
          <w:szCs w:val="20"/>
        </w:rPr>
        <w:t>,</w:t>
      </w:r>
    </w:p>
    <w:p w14:paraId="4D9B9603" w14:textId="77777777" w:rsidR="00D52D44" w:rsidRPr="00D85D24" w:rsidRDefault="00D52D44" w:rsidP="00D52D44">
      <w:pPr>
        <w:pStyle w:val="Odsekzoznamu"/>
        <w:numPr>
          <w:ilvl w:val="0"/>
          <w:numId w:val="1"/>
        </w:numPr>
        <w:spacing w:line="276" w:lineRule="auto"/>
        <w:rPr>
          <w:rFonts w:ascii="Georgia" w:hAnsi="Georgia"/>
          <w:sz w:val="20"/>
          <w:szCs w:val="20"/>
        </w:rPr>
      </w:pPr>
      <w:r w:rsidRPr="00D85D24">
        <w:rPr>
          <w:rFonts w:ascii="Georgia" w:hAnsi="Georgia"/>
          <w:sz w:val="20"/>
          <w:szCs w:val="20"/>
        </w:rPr>
        <w:t xml:space="preserve">za účelom </w:t>
      </w:r>
      <w:sdt>
        <w:sdtPr>
          <w:rPr>
            <w:rFonts w:ascii="Georgia" w:hAnsi="Georgia"/>
            <w:sz w:val="20"/>
            <w:szCs w:val="20"/>
          </w:rPr>
          <w:alias w:val="popísať účel, na ktorý sa budú OU spracovávať"/>
          <w:tag w:val="popísať účel, na ktorý sa budú OU spracovávať"/>
          <w:id w:val="196661073"/>
          <w:placeholder>
            <w:docPart w:val="03B41279681A466487C94504F8F46082"/>
          </w:placeholder>
          <w:text/>
        </w:sdtPr>
        <w:sdtEndPr/>
        <w:sdtContent>
          <w:r w:rsidRPr="00D85D24">
            <w:rPr>
              <w:rFonts w:ascii="Georgia" w:hAnsi="Georgia"/>
              <w:sz w:val="20"/>
              <w:szCs w:val="20"/>
            </w:rPr>
            <w:t>zverejnenia vo Výkaze stravovaných osôb, v ktorom si rodičia priamo objednávajú stravu na ďalší deň pre svoje dieťa</w:t>
          </w:r>
        </w:sdtContent>
      </w:sdt>
      <w:r w:rsidRPr="00D85D24">
        <w:rPr>
          <w:rFonts w:ascii="Georgia" w:hAnsi="Georgia"/>
          <w:sz w:val="20"/>
          <w:szCs w:val="20"/>
        </w:rPr>
        <w:t>,</w:t>
      </w:r>
    </w:p>
    <w:p w14:paraId="64D6C263" w14:textId="77777777" w:rsidR="00D52D44" w:rsidRPr="00D85D24" w:rsidRDefault="00D52D44" w:rsidP="00D52D44">
      <w:pPr>
        <w:pStyle w:val="Odsekzoznamu"/>
        <w:numPr>
          <w:ilvl w:val="0"/>
          <w:numId w:val="1"/>
        </w:numPr>
        <w:spacing w:line="276" w:lineRule="auto"/>
        <w:rPr>
          <w:rFonts w:ascii="Georgia" w:hAnsi="Georgia"/>
          <w:sz w:val="20"/>
          <w:szCs w:val="20"/>
        </w:rPr>
      </w:pPr>
      <w:r w:rsidRPr="00D85D24">
        <w:rPr>
          <w:rFonts w:ascii="Georgia" w:hAnsi="Georgia"/>
          <w:sz w:val="20"/>
          <w:szCs w:val="20"/>
        </w:rPr>
        <w:t xml:space="preserve">na dobu </w:t>
      </w:r>
      <w:sdt>
        <w:sdtPr>
          <w:rPr>
            <w:rFonts w:ascii="Georgia" w:hAnsi="Georgia"/>
            <w:color w:val="000000" w:themeColor="text1"/>
            <w:sz w:val="20"/>
            <w:szCs w:val="20"/>
          </w:rPr>
          <w:alias w:val="uviesť dobu buď dátumom alebo relatívnym určením času"/>
          <w:tag w:val="uviesť dobu buď dátumom alebo relatívnym určením času"/>
          <w:id w:val="-1188285551"/>
          <w:placeholder>
            <w:docPart w:val="7AD1E758A2AC4BCAB1BD8E2B3851C976"/>
          </w:placeholder>
          <w:text/>
        </w:sdtPr>
        <w:sdtEndPr/>
        <w:sdtContent>
          <w:r w:rsidRPr="00D85D24">
            <w:rPr>
              <w:rFonts w:ascii="Georgia" w:hAnsi="Georgia"/>
              <w:color w:val="000000" w:themeColor="text1"/>
              <w:sz w:val="20"/>
              <w:szCs w:val="20"/>
            </w:rPr>
            <w:t>trvania školskej dochádzky u prevádzkovateľa</w:t>
          </w:r>
        </w:sdtContent>
      </w:sdt>
      <w:r w:rsidRPr="00D85D24">
        <w:rPr>
          <w:rFonts w:ascii="Georgia" w:hAnsi="Georgia"/>
          <w:sz w:val="20"/>
          <w:szCs w:val="20"/>
        </w:rPr>
        <w:t>,</w:t>
      </w:r>
    </w:p>
    <w:p w14:paraId="1DEC2CE1" w14:textId="77777777" w:rsidR="00D52D44" w:rsidRPr="00D85D24" w:rsidRDefault="00D52D44" w:rsidP="00D52D44">
      <w:pPr>
        <w:pStyle w:val="Odsekzoznamu"/>
        <w:numPr>
          <w:ilvl w:val="0"/>
          <w:numId w:val="1"/>
        </w:numPr>
        <w:spacing w:line="276" w:lineRule="auto"/>
        <w:rPr>
          <w:rFonts w:ascii="Georgia" w:hAnsi="Georgia"/>
          <w:sz w:val="20"/>
          <w:szCs w:val="20"/>
        </w:rPr>
      </w:pPr>
      <w:r w:rsidRPr="00D85D24">
        <w:rPr>
          <w:rFonts w:ascii="Georgia" w:hAnsi="Georgia"/>
          <w:sz w:val="20"/>
          <w:szCs w:val="20"/>
        </w:rPr>
        <w:t xml:space="preserve">s možnosťou poskytnutia OU (komu) </w:t>
      </w:r>
      <w:sdt>
        <w:sdtPr>
          <w:rPr>
            <w:rFonts w:ascii="Georgia" w:hAnsi="Georgia"/>
            <w:sz w:val="20"/>
            <w:szCs w:val="20"/>
          </w:rPr>
          <w:alias w:val="vymenovať všetkých príjemcov OU alebo kategórie príjemcov"/>
          <w:tag w:val="vymenovať všetkých príjemcov OU alebo kategórie príjemcov"/>
          <w:id w:val="-1710032017"/>
          <w:placeholder>
            <w:docPart w:val="7AD1E758A2AC4BCAB1BD8E2B3851C976"/>
          </w:placeholder>
          <w:text/>
        </w:sdtPr>
        <w:sdtEndPr/>
        <w:sdtContent>
          <w:r w:rsidRPr="00D85D24">
            <w:rPr>
              <w:rFonts w:ascii="Georgia" w:hAnsi="Georgia"/>
              <w:sz w:val="20"/>
              <w:szCs w:val="20"/>
            </w:rPr>
            <w:t>len oprávneným osobám prevádzkovateľa a poskytovateľovi stravy</w:t>
          </w:r>
        </w:sdtContent>
      </w:sdt>
      <w:r w:rsidRPr="00D85D24">
        <w:rPr>
          <w:rFonts w:ascii="Georgia" w:hAnsi="Georgia"/>
          <w:sz w:val="20"/>
          <w:szCs w:val="20"/>
        </w:rPr>
        <w:t>.</w:t>
      </w:r>
    </w:p>
    <w:p w14:paraId="08827036" w14:textId="77777777" w:rsidR="00D52D44" w:rsidRPr="00D85D24" w:rsidRDefault="00EE21E9" w:rsidP="00D52D44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119"/>
        </w:tabs>
        <w:spacing w:line="276" w:lineRule="auto"/>
        <w:rPr>
          <w:rFonts w:ascii="Georgia" w:hAnsi="Georgia"/>
          <w:b/>
          <w:sz w:val="20"/>
          <w:szCs w:val="20"/>
        </w:rPr>
      </w:pPr>
      <w:sdt>
        <w:sdtPr>
          <w:rPr>
            <w:rFonts w:ascii="Georgia" w:hAnsi="Georgia"/>
            <w:b/>
            <w:sz w:val="20"/>
            <w:szCs w:val="20"/>
          </w:rPr>
          <w:id w:val="-1799983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2D44" w:rsidRPr="00D85D24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D52D44" w:rsidRPr="00D85D24">
        <w:rPr>
          <w:rFonts w:ascii="Georgia" w:hAnsi="Georgia"/>
          <w:b/>
          <w:sz w:val="20"/>
          <w:szCs w:val="20"/>
        </w:rPr>
        <w:tab/>
        <w:t>Súhlasím</w:t>
      </w:r>
      <w:r w:rsidR="00D52D44" w:rsidRPr="00D85D24">
        <w:rPr>
          <w:rFonts w:ascii="Georgia" w:hAnsi="Georgia"/>
          <w:b/>
          <w:sz w:val="20"/>
          <w:szCs w:val="20"/>
        </w:rPr>
        <w:tab/>
      </w:r>
      <w:r w:rsidR="00D52D44" w:rsidRPr="00D85D24">
        <w:rPr>
          <w:rFonts w:ascii="Georgia" w:hAnsi="Georgia"/>
          <w:b/>
          <w:sz w:val="20"/>
          <w:szCs w:val="20"/>
        </w:rPr>
        <w:tab/>
      </w:r>
      <w:r w:rsidR="00D52D44" w:rsidRPr="00D85D24">
        <w:rPr>
          <w:rFonts w:ascii="Georgia" w:hAnsi="Georgia"/>
          <w:b/>
          <w:sz w:val="20"/>
          <w:szCs w:val="20"/>
        </w:rPr>
        <w:tab/>
      </w:r>
      <w:sdt>
        <w:sdtPr>
          <w:rPr>
            <w:rFonts w:ascii="Georgia" w:hAnsi="Georgia"/>
            <w:b/>
            <w:sz w:val="20"/>
            <w:szCs w:val="20"/>
          </w:rPr>
          <w:id w:val="-58632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2D44" w:rsidRPr="00D85D24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D52D44" w:rsidRPr="00D85D24">
        <w:rPr>
          <w:rFonts w:ascii="Georgia" w:hAnsi="Georgia"/>
          <w:b/>
          <w:sz w:val="20"/>
          <w:szCs w:val="20"/>
        </w:rPr>
        <w:tab/>
        <w:t>Nesúhlasím</w:t>
      </w:r>
    </w:p>
    <w:p w14:paraId="0F176B23" w14:textId="77777777" w:rsidR="00D52D44" w:rsidRPr="00D85D24" w:rsidRDefault="00D52D44" w:rsidP="00D52D44">
      <w:pPr>
        <w:spacing w:line="276" w:lineRule="auto"/>
        <w:rPr>
          <w:rFonts w:ascii="Georgia" w:hAnsi="Georgia"/>
          <w:sz w:val="20"/>
          <w:szCs w:val="20"/>
        </w:rPr>
      </w:pPr>
    </w:p>
    <w:p w14:paraId="1075D4F1" w14:textId="77777777" w:rsidR="00D52D44" w:rsidRPr="00D85D24" w:rsidRDefault="00D52D44" w:rsidP="00D52D44">
      <w:pPr>
        <w:spacing w:line="276" w:lineRule="auto"/>
        <w:rPr>
          <w:rFonts w:ascii="Georgia" w:hAnsi="Georgia"/>
          <w:sz w:val="20"/>
          <w:szCs w:val="20"/>
        </w:rPr>
      </w:pPr>
      <w:r w:rsidRPr="00D85D24">
        <w:rPr>
          <w:rFonts w:ascii="Georgia" w:hAnsi="Georgia"/>
          <w:sz w:val="20"/>
          <w:szCs w:val="20"/>
        </w:rPr>
        <w:t>So spracúvaním osobných údajov môjho dieťaťa:</w:t>
      </w:r>
    </w:p>
    <w:p w14:paraId="1376D002" w14:textId="77777777" w:rsidR="00D52D44" w:rsidRPr="00D85D24" w:rsidRDefault="00D52D44" w:rsidP="00D52D44">
      <w:pPr>
        <w:pStyle w:val="Odsekzoznamu"/>
        <w:numPr>
          <w:ilvl w:val="0"/>
          <w:numId w:val="1"/>
        </w:numPr>
        <w:spacing w:line="276" w:lineRule="auto"/>
        <w:rPr>
          <w:rFonts w:ascii="Georgia" w:hAnsi="Georgia"/>
          <w:sz w:val="20"/>
          <w:szCs w:val="20"/>
        </w:rPr>
      </w:pPr>
      <w:r w:rsidRPr="00D85D24">
        <w:rPr>
          <w:rFonts w:ascii="Georgia" w:hAnsi="Georgia"/>
          <w:sz w:val="20"/>
          <w:szCs w:val="20"/>
        </w:rPr>
        <w:t xml:space="preserve">v rozsahu </w:t>
      </w:r>
      <w:sdt>
        <w:sdtPr>
          <w:rPr>
            <w:rFonts w:ascii="Georgia" w:hAnsi="Georgia"/>
            <w:sz w:val="20"/>
            <w:szCs w:val="20"/>
          </w:rPr>
          <w:alias w:val="vypísať OU alebo kategórie OU, ktoré sa budú spracovávať"/>
          <w:tag w:val="vypísať OU alebo kategórie OU, ktoré sa budú spracovávať"/>
          <w:id w:val="1311520511"/>
          <w:placeholder>
            <w:docPart w:val="CD940A94637B42609365C9950D315B48"/>
          </w:placeholder>
          <w:text/>
        </w:sdtPr>
        <w:sdtEndPr/>
        <w:sdtContent>
          <w:r w:rsidRPr="00D85D24">
            <w:rPr>
              <w:rFonts w:ascii="Georgia" w:hAnsi="Georgia"/>
              <w:sz w:val="20"/>
              <w:szCs w:val="20"/>
            </w:rPr>
            <w:t>meno, priezvisko</w:t>
          </w:r>
        </w:sdtContent>
      </w:sdt>
      <w:r w:rsidRPr="00D85D24">
        <w:rPr>
          <w:rFonts w:ascii="Georgia" w:hAnsi="Georgia"/>
          <w:sz w:val="20"/>
          <w:szCs w:val="20"/>
        </w:rPr>
        <w:t>,</w:t>
      </w:r>
    </w:p>
    <w:p w14:paraId="5016A7E1" w14:textId="77777777" w:rsidR="00D52D44" w:rsidRPr="00D85D24" w:rsidRDefault="00D52D44" w:rsidP="00D52D44">
      <w:pPr>
        <w:pStyle w:val="Odsekzoznamu"/>
        <w:numPr>
          <w:ilvl w:val="0"/>
          <w:numId w:val="1"/>
        </w:numPr>
        <w:spacing w:line="276" w:lineRule="auto"/>
        <w:rPr>
          <w:rFonts w:ascii="Georgia" w:hAnsi="Georgia"/>
          <w:sz w:val="20"/>
          <w:szCs w:val="20"/>
        </w:rPr>
      </w:pPr>
      <w:r w:rsidRPr="00D85D24">
        <w:rPr>
          <w:rFonts w:ascii="Georgia" w:hAnsi="Georgia"/>
          <w:sz w:val="20"/>
          <w:szCs w:val="20"/>
        </w:rPr>
        <w:t xml:space="preserve">za účelom </w:t>
      </w:r>
      <w:sdt>
        <w:sdtPr>
          <w:rPr>
            <w:rFonts w:ascii="Georgia" w:hAnsi="Georgia"/>
            <w:sz w:val="20"/>
            <w:szCs w:val="20"/>
          </w:rPr>
          <w:alias w:val="popísať účel, na ktorý sa budú OU spracovávať"/>
          <w:tag w:val="popísať účel, na ktorý sa budú OU spracovávať"/>
          <w:id w:val="479888530"/>
          <w:placeholder>
            <w:docPart w:val="7DB28879608746A8A7065032D8BAE228"/>
          </w:placeholder>
          <w:text/>
        </w:sdtPr>
        <w:sdtEndPr/>
        <w:sdtContent>
          <w:r w:rsidRPr="00D85D24">
            <w:rPr>
              <w:rFonts w:ascii="Georgia" w:hAnsi="Georgia"/>
              <w:sz w:val="20"/>
              <w:szCs w:val="20"/>
            </w:rPr>
            <w:t>zverejnenia zoznamu detí, ktoré patria do danej triedy na dverách triedy materskej školy</w:t>
          </w:r>
        </w:sdtContent>
      </w:sdt>
      <w:r w:rsidRPr="00D85D24">
        <w:rPr>
          <w:rFonts w:ascii="Georgia" w:hAnsi="Georgia"/>
          <w:sz w:val="20"/>
          <w:szCs w:val="20"/>
        </w:rPr>
        <w:t>,</w:t>
      </w:r>
    </w:p>
    <w:p w14:paraId="103343B3" w14:textId="77777777" w:rsidR="00D52D44" w:rsidRPr="00D85D24" w:rsidRDefault="00D52D44" w:rsidP="00D52D44">
      <w:pPr>
        <w:pStyle w:val="Odsekzoznamu"/>
        <w:numPr>
          <w:ilvl w:val="0"/>
          <w:numId w:val="1"/>
        </w:numPr>
        <w:spacing w:line="276" w:lineRule="auto"/>
        <w:rPr>
          <w:rFonts w:ascii="Georgia" w:hAnsi="Georgia"/>
          <w:sz w:val="20"/>
          <w:szCs w:val="20"/>
        </w:rPr>
      </w:pPr>
      <w:r w:rsidRPr="00D85D24">
        <w:rPr>
          <w:rFonts w:ascii="Georgia" w:hAnsi="Georgia"/>
          <w:sz w:val="20"/>
          <w:szCs w:val="20"/>
        </w:rPr>
        <w:t xml:space="preserve">na dobu </w:t>
      </w:r>
      <w:sdt>
        <w:sdtPr>
          <w:rPr>
            <w:rFonts w:ascii="Georgia" w:hAnsi="Georgia"/>
            <w:color w:val="000000" w:themeColor="text1"/>
            <w:sz w:val="20"/>
            <w:szCs w:val="20"/>
          </w:rPr>
          <w:alias w:val="uviesť dobu buď dátumom alebo relatívnym určením času"/>
          <w:tag w:val="uviesť dobu buď dátumom alebo relatívnym určením času"/>
          <w:id w:val="1052960670"/>
          <w:placeholder>
            <w:docPart w:val="E629557A2F664F6EA322EDEE56AD8FDD"/>
          </w:placeholder>
          <w:text/>
        </w:sdtPr>
        <w:sdtEndPr/>
        <w:sdtContent>
          <w:r w:rsidRPr="00D85D24">
            <w:rPr>
              <w:rFonts w:ascii="Georgia" w:hAnsi="Georgia"/>
              <w:color w:val="000000" w:themeColor="text1"/>
              <w:sz w:val="20"/>
              <w:szCs w:val="20"/>
            </w:rPr>
            <w:t>jedného školského roka</w:t>
          </w:r>
        </w:sdtContent>
      </w:sdt>
      <w:r w:rsidRPr="00D85D24">
        <w:rPr>
          <w:rFonts w:ascii="Georgia" w:hAnsi="Georgia"/>
          <w:sz w:val="20"/>
          <w:szCs w:val="20"/>
        </w:rPr>
        <w:t>,</w:t>
      </w:r>
    </w:p>
    <w:p w14:paraId="19B8DF27" w14:textId="77777777" w:rsidR="00D52D44" w:rsidRPr="00D85D24" w:rsidRDefault="00D52D44" w:rsidP="00D52D44">
      <w:pPr>
        <w:pStyle w:val="Odsekzoznamu"/>
        <w:numPr>
          <w:ilvl w:val="0"/>
          <w:numId w:val="1"/>
        </w:numPr>
        <w:spacing w:line="276" w:lineRule="auto"/>
        <w:rPr>
          <w:rFonts w:ascii="Georgia" w:hAnsi="Georgia"/>
          <w:sz w:val="20"/>
          <w:szCs w:val="20"/>
        </w:rPr>
      </w:pPr>
      <w:r w:rsidRPr="00D85D24">
        <w:rPr>
          <w:rFonts w:ascii="Georgia" w:hAnsi="Georgia"/>
          <w:sz w:val="20"/>
          <w:szCs w:val="20"/>
        </w:rPr>
        <w:t xml:space="preserve">s možnosťou poskytnutia OU (komu) </w:t>
      </w:r>
      <w:sdt>
        <w:sdtPr>
          <w:rPr>
            <w:rFonts w:ascii="Georgia" w:hAnsi="Georgia"/>
            <w:sz w:val="20"/>
            <w:szCs w:val="20"/>
          </w:rPr>
          <w:alias w:val="vymenovať všetkých príjemcov OU alebo kategórie príjemcov"/>
          <w:tag w:val="vymenovať všetkých príjemcov OU alebo kategórie príjemcov"/>
          <w:id w:val="-156690193"/>
          <w:placeholder>
            <w:docPart w:val="E629557A2F664F6EA322EDEE56AD8FDD"/>
          </w:placeholder>
          <w:text/>
        </w:sdtPr>
        <w:sdtEndPr/>
        <w:sdtContent>
          <w:r w:rsidRPr="00D85D24">
            <w:rPr>
              <w:rFonts w:ascii="Georgia" w:hAnsi="Georgia"/>
              <w:sz w:val="20"/>
              <w:szCs w:val="20"/>
            </w:rPr>
            <w:t>len oprávneným osobám prevádzkovateľa</w:t>
          </w:r>
        </w:sdtContent>
      </w:sdt>
      <w:r w:rsidRPr="00D85D24">
        <w:rPr>
          <w:rFonts w:ascii="Georgia" w:hAnsi="Georgia"/>
          <w:sz w:val="20"/>
          <w:szCs w:val="20"/>
        </w:rPr>
        <w:t>.</w:t>
      </w:r>
    </w:p>
    <w:p w14:paraId="6455ACB0" w14:textId="77777777" w:rsidR="00D52D44" w:rsidRPr="00D85D24" w:rsidRDefault="00EE21E9" w:rsidP="00D52D44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119"/>
        </w:tabs>
        <w:spacing w:line="276" w:lineRule="auto"/>
        <w:rPr>
          <w:rFonts w:ascii="Georgia" w:hAnsi="Georgia"/>
          <w:b/>
          <w:sz w:val="20"/>
          <w:szCs w:val="20"/>
        </w:rPr>
      </w:pPr>
      <w:sdt>
        <w:sdtPr>
          <w:rPr>
            <w:rFonts w:ascii="Georgia" w:hAnsi="Georgia"/>
            <w:b/>
            <w:sz w:val="20"/>
            <w:szCs w:val="20"/>
          </w:rPr>
          <w:id w:val="-1605726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2D44" w:rsidRPr="00D85D24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D52D44" w:rsidRPr="00D85D24">
        <w:rPr>
          <w:rFonts w:ascii="Georgia" w:hAnsi="Georgia"/>
          <w:b/>
          <w:sz w:val="20"/>
          <w:szCs w:val="20"/>
        </w:rPr>
        <w:tab/>
        <w:t>Súhlasím</w:t>
      </w:r>
      <w:r w:rsidR="00D52D44" w:rsidRPr="00D85D24">
        <w:rPr>
          <w:rFonts w:ascii="Georgia" w:hAnsi="Georgia"/>
          <w:b/>
          <w:sz w:val="20"/>
          <w:szCs w:val="20"/>
        </w:rPr>
        <w:tab/>
      </w:r>
      <w:r w:rsidR="00D52D44" w:rsidRPr="00D85D24">
        <w:rPr>
          <w:rFonts w:ascii="Georgia" w:hAnsi="Georgia"/>
          <w:b/>
          <w:sz w:val="20"/>
          <w:szCs w:val="20"/>
        </w:rPr>
        <w:tab/>
      </w:r>
      <w:r w:rsidR="00D52D44" w:rsidRPr="00D85D24">
        <w:rPr>
          <w:rFonts w:ascii="Georgia" w:hAnsi="Georgia"/>
          <w:b/>
          <w:sz w:val="20"/>
          <w:szCs w:val="20"/>
        </w:rPr>
        <w:tab/>
      </w:r>
      <w:sdt>
        <w:sdtPr>
          <w:rPr>
            <w:rFonts w:ascii="Georgia" w:hAnsi="Georgia"/>
            <w:b/>
            <w:sz w:val="20"/>
            <w:szCs w:val="20"/>
          </w:rPr>
          <w:id w:val="-2067248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2D44" w:rsidRPr="00D85D24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D52D44" w:rsidRPr="00D85D24">
        <w:rPr>
          <w:rFonts w:ascii="Georgia" w:hAnsi="Georgia"/>
          <w:b/>
          <w:sz w:val="20"/>
          <w:szCs w:val="20"/>
        </w:rPr>
        <w:tab/>
        <w:t>Nesúhlasím</w:t>
      </w:r>
    </w:p>
    <w:p w14:paraId="45CECDC1" w14:textId="77777777" w:rsidR="00D52D44" w:rsidRPr="00D85D24" w:rsidRDefault="00D52D44" w:rsidP="00D52D44">
      <w:pPr>
        <w:spacing w:line="276" w:lineRule="auto"/>
        <w:rPr>
          <w:rFonts w:ascii="Georgia" w:hAnsi="Georgia"/>
          <w:sz w:val="20"/>
          <w:szCs w:val="20"/>
        </w:rPr>
      </w:pPr>
    </w:p>
    <w:p w14:paraId="29B83B95" w14:textId="77777777" w:rsidR="00D52D44" w:rsidRPr="00D85D24" w:rsidRDefault="00D52D44" w:rsidP="00D52D44">
      <w:pPr>
        <w:spacing w:line="276" w:lineRule="auto"/>
        <w:rPr>
          <w:rFonts w:ascii="Georgia" w:hAnsi="Georgia"/>
          <w:sz w:val="20"/>
          <w:szCs w:val="20"/>
        </w:rPr>
      </w:pPr>
      <w:r w:rsidRPr="00D85D24">
        <w:rPr>
          <w:rFonts w:ascii="Georgia" w:hAnsi="Georgia"/>
          <w:sz w:val="20"/>
          <w:szCs w:val="20"/>
        </w:rPr>
        <w:t>So spracúvaním osobných údajov môjho dieťaťa:</w:t>
      </w:r>
    </w:p>
    <w:p w14:paraId="1BD28E22" w14:textId="77777777" w:rsidR="00D52D44" w:rsidRPr="00D85D24" w:rsidRDefault="00D52D44" w:rsidP="00D52D44">
      <w:pPr>
        <w:pStyle w:val="Odsekzoznamu"/>
        <w:numPr>
          <w:ilvl w:val="0"/>
          <w:numId w:val="1"/>
        </w:numPr>
        <w:spacing w:line="276" w:lineRule="auto"/>
        <w:rPr>
          <w:rFonts w:ascii="Georgia" w:hAnsi="Georgia"/>
          <w:sz w:val="20"/>
          <w:szCs w:val="20"/>
        </w:rPr>
      </w:pPr>
      <w:r w:rsidRPr="00D85D24">
        <w:rPr>
          <w:rFonts w:ascii="Georgia" w:hAnsi="Georgia"/>
          <w:sz w:val="20"/>
          <w:szCs w:val="20"/>
        </w:rPr>
        <w:t xml:space="preserve">v rozsahu </w:t>
      </w:r>
      <w:sdt>
        <w:sdtPr>
          <w:rPr>
            <w:rFonts w:ascii="Georgia" w:hAnsi="Georgia"/>
            <w:sz w:val="20"/>
            <w:szCs w:val="20"/>
          </w:rPr>
          <w:alias w:val="vypísať OU alebo kategórie OU, ktoré sa budú spracovávať"/>
          <w:tag w:val="vypísať OU alebo kategórie OU, ktoré sa budú spracovávať"/>
          <w:id w:val="-1142192888"/>
          <w:placeholder>
            <w:docPart w:val="E2445A5A4A8C45C0B5F0F84B49BD055E"/>
          </w:placeholder>
          <w:text/>
        </w:sdtPr>
        <w:sdtEndPr/>
        <w:sdtContent>
          <w:r w:rsidRPr="00D85D24">
            <w:rPr>
              <w:rFonts w:ascii="Georgia" w:hAnsi="Georgia"/>
              <w:sz w:val="20"/>
              <w:szCs w:val="20"/>
            </w:rPr>
            <w:t>meno, priezvisko, ročník, fotografie, videonahrávky, výtvarné, hudobné, ručné a iné práce, výsledky súťaží, akcií,</w:t>
          </w:r>
        </w:sdtContent>
      </w:sdt>
    </w:p>
    <w:p w14:paraId="77A3815E" w14:textId="70BC381B" w:rsidR="00D52D44" w:rsidRPr="00D85D24" w:rsidRDefault="00D52D44" w:rsidP="00D52D44">
      <w:pPr>
        <w:pStyle w:val="Odsekzoznamu"/>
        <w:numPr>
          <w:ilvl w:val="0"/>
          <w:numId w:val="1"/>
        </w:numPr>
        <w:spacing w:line="276" w:lineRule="auto"/>
        <w:rPr>
          <w:rFonts w:ascii="Georgia" w:hAnsi="Georgia"/>
          <w:sz w:val="20"/>
          <w:szCs w:val="20"/>
        </w:rPr>
      </w:pPr>
      <w:r w:rsidRPr="00D85D24">
        <w:rPr>
          <w:rFonts w:ascii="Georgia" w:hAnsi="Georgia"/>
          <w:sz w:val="20"/>
          <w:szCs w:val="20"/>
        </w:rPr>
        <w:t xml:space="preserve">za účelom </w:t>
      </w:r>
      <w:sdt>
        <w:sdtPr>
          <w:rPr>
            <w:rFonts w:ascii="Georgia" w:hAnsi="Georgia"/>
            <w:sz w:val="20"/>
            <w:szCs w:val="20"/>
          </w:rPr>
          <w:alias w:val="popísať účel, na ktorý sa budú OU spracovávať"/>
          <w:tag w:val="popísať účel, na ktorý sa budú OU spracovávať"/>
          <w:id w:val="-512377732"/>
          <w:placeholder>
            <w:docPart w:val="4EAD4074047A49F4AFB6CF955548B070"/>
          </w:placeholder>
          <w:text/>
        </w:sdtPr>
        <w:sdtEndPr/>
        <w:sdtContent>
          <w:r w:rsidRPr="00D85D24">
            <w:rPr>
              <w:rFonts w:ascii="Georgia" w:hAnsi="Georgia"/>
              <w:sz w:val="20"/>
              <w:szCs w:val="20"/>
            </w:rPr>
            <w:t xml:space="preserve">prezentácie činnosti a aktivít </w:t>
          </w:r>
          <w:r w:rsidR="00D85D24" w:rsidRPr="00D85D24">
            <w:rPr>
              <w:rFonts w:ascii="Georgia" w:hAnsi="Georgia"/>
              <w:sz w:val="20"/>
              <w:szCs w:val="20"/>
            </w:rPr>
            <w:t xml:space="preserve">materskej </w:t>
          </w:r>
          <w:r w:rsidRPr="00D85D24">
            <w:rPr>
              <w:rFonts w:ascii="Georgia" w:hAnsi="Georgia"/>
              <w:sz w:val="20"/>
              <w:szCs w:val="20"/>
            </w:rPr>
            <w:t xml:space="preserve">školy a jej </w:t>
          </w:r>
          <w:r w:rsidR="00026A52" w:rsidRPr="00D85D24">
            <w:rPr>
              <w:rFonts w:ascii="Georgia" w:hAnsi="Georgia"/>
              <w:sz w:val="20"/>
              <w:szCs w:val="20"/>
            </w:rPr>
            <w:t>detí</w:t>
          </w:r>
          <w:r w:rsidRPr="00D85D24">
            <w:rPr>
              <w:rFonts w:ascii="Georgia" w:hAnsi="Georgia"/>
              <w:sz w:val="20"/>
              <w:szCs w:val="20"/>
            </w:rPr>
            <w:t xml:space="preserve"> cez médiá</w:t>
          </w:r>
        </w:sdtContent>
      </w:sdt>
      <w:r w:rsidRPr="00D85D24">
        <w:rPr>
          <w:rFonts w:ascii="Georgia" w:hAnsi="Georgia"/>
          <w:sz w:val="20"/>
          <w:szCs w:val="20"/>
        </w:rPr>
        <w:t>,</w:t>
      </w:r>
    </w:p>
    <w:p w14:paraId="56A6FD3D" w14:textId="77777777" w:rsidR="00D52D44" w:rsidRPr="00D85D24" w:rsidRDefault="00D52D44" w:rsidP="00D52D44">
      <w:pPr>
        <w:pStyle w:val="Odsekzoznamu"/>
        <w:numPr>
          <w:ilvl w:val="0"/>
          <w:numId w:val="1"/>
        </w:numPr>
        <w:spacing w:line="276" w:lineRule="auto"/>
        <w:rPr>
          <w:rFonts w:ascii="Georgia" w:hAnsi="Georgia"/>
          <w:sz w:val="20"/>
          <w:szCs w:val="20"/>
        </w:rPr>
      </w:pPr>
      <w:r w:rsidRPr="00D85D24">
        <w:rPr>
          <w:rFonts w:ascii="Georgia" w:hAnsi="Georgia"/>
          <w:sz w:val="20"/>
          <w:szCs w:val="20"/>
        </w:rPr>
        <w:t xml:space="preserve">na dobu </w:t>
      </w:r>
      <w:sdt>
        <w:sdtPr>
          <w:rPr>
            <w:rFonts w:ascii="Georgia" w:hAnsi="Georgia"/>
            <w:sz w:val="20"/>
            <w:szCs w:val="20"/>
          </w:rPr>
          <w:alias w:val="uviesť dobu buď dátumom alebo relatívnym určením času"/>
          <w:tag w:val="uviesť dobu buď dátumom alebo relatívnym určením času"/>
          <w:id w:val="1019053024"/>
          <w:placeholder>
            <w:docPart w:val="E4A8B4317D564D479E9C8630870319A1"/>
          </w:placeholder>
          <w:text/>
        </w:sdtPr>
        <w:sdtEndPr/>
        <w:sdtContent>
          <w:r w:rsidRPr="00D85D24">
            <w:rPr>
              <w:rFonts w:ascii="Georgia" w:hAnsi="Georgia"/>
              <w:sz w:val="20"/>
              <w:szCs w:val="20"/>
            </w:rPr>
            <w:t>trvania školskej dochádzky a po dobu trvania účelu</w:t>
          </w:r>
        </w:sdtContent>
      </w:sdt>
      <w:r w:rsidRPr="00D85D24">
        <w:rPr>
          <w:rFonts w:ascii="Georgia" w:hAnsi="Georgia"/>
          <w:sz w:val="20"/>
          <w:szCs w:val="20"/>
        </w:rPr>
        <w:t>,</w:t>
      </w:r>
    </w:p>
    <w:p w14:paraId="5F4E045F" w14:textId="77777777" w:rsidR="00D52D44" w:rsidRPr="00233EDB" w:rsidRDefault="00D52D44" w:rsidP="00D52D44">
      <w:pPr>
        <w:pStyle w:val="Odsekzoznamu"/>
        <w:numPr>
          <w:ilvl w:val="0"/>
          <w:numId w:val="1"/>
        </w:numPr>
        <w:spacing w:line="276" w:lineRule="auto"/>
        <w:rPr>
          <w:rFonts w:ascii="Georgia" w:hAnsi="Georgia"/>
          <w:sz w:val="20"/>
          <w:szCs w:val="20"/>
        </w:rPr>
      </w:pPr>
      <w:r w:rsidRPr="00D85D24">
        <w:rPr>
          <w:rFonts w:ascii="Georgia" w:hAnsi="Georgia"/>
          <w:sz w:val="20"/>
          <w:szCs w:val="20"/>
        </w:rPr>
        <w:t xml:space="preserve">s možnosťou poskytnutia OU (komu) </w:t>
      </w:r>
      <w:sdt>
        <w:sdtPr>
          <w:rPr>
            <w:rFonts w:ascii="Georgia" w:hAnsi="Georgia"/>
            <w:sz w:val="20"/>
            <w:szCs w:val="20"/>
          </w:rPr>
          <w:alias w:val="vymenovať všetkých príjemcov OU alebo kategórie príjemcov"/>
          <w:tag w:val="vymenovať všetkých príjemcov OU alebo kategórie príjemcov"/>
          <w:id w:val="2134055761"/>
          <w:placeholder>
            <w:docPart w:val="E4A8B4317D564D479E9C8630870319A1"/>
          </w:placeholder>
          <w:text/>
        </w:sdtPr>
        <w:sdtEndPr/>
        <w:sdtContent>
          <w:r w:rsidRPr="00D85D24">
            <w:rPr>
              <w:rFonts w:ascii="Georgia" w:hAnsi="Georgia"/>
              <w:sz w:val="20"/>
              <w:szCs w:val="20"/>
            </w:rPr>
            <w:t>miestnym alebo celoštátnym médiám – noviny, časopisy, televízia, rozhlas</w:t>
          </w:r>
        </w:sdtContent>
      </w:sdt>
      <w:r>
        <w:rPr>
          <w:rFonts w:ascii="Georgia" w:hAnsi="Georgia"/>
          <w:sz w:val="20"/>
          <w:szCs w:val="20"/>
        </w:rPr>
        <w:t xml:space="preserve"> .</w:t>
      </w:r>
    </w:p>
    <w:p w14:paraId="4F0A89FA" w14:textId="77777777" w:rsidR="00D52D44" w:rsidRPr="00704030" w:rsidRDefault="00EE21E9" w:rsidP="00D52D44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119"/>
        </w:tabs>
        <w:spacing w:line="276" w:lineRule="auto"/>
        <w:rPr>
          <w:rFonts w:ascii="Georgia" w:hAnsi="Georgia"/>
          <w:b/>
          <w:sz w:val="20"/>
          <w:szCs w:val="20"/>
        </w:rPr>
      </w:pPr>
      <w:sdt>
        <w:sdtPr>
          <w:rPr>
            <w:rFonts w:ascii="Georgia" w:hAnsi="Georgia"/>
            <w:b/>
            <w:sz w:val="20"/>
            <w:szCs w:val="20"/>
          </w:rPr>
          <w:id w:val="-1253429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2D44" w:rsidRPr="00704030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D52D44" w:rsidRPr="00704030">
        <w:rPr>
          <w:rFonts w:ascii="Georgia" w:hAnsi="Georgia"/>
          <w:b/>
          <w:sz w:val="20"/>
          <w:szCs w:val="20"/>
        </w:rPr>
        <w:tab/>
        <w:t>Súhlasím</w:t>
      </w:r>
      <w:r w:rsidR="00D52D44" w:rsidRPr="00704030">
        <w:rPr>
          <w:rFonts w:ascii="Georgia" w:hAnsi="Georgia"/>
          <w:b/>
          <w:sz w:val="20"/>
          <w:szCs w:val="20"/>
        </w:rPr>
        <w:tab/>
      </w:r>
      <w:r w:rsidR="00D52D44" w:rsidRPr="00704030">
        <w:rPr>
          <w:rFonts w:ascii="Georgia" w:hAnsi="Georgia"/>
          <w:b/>
          <w:sz w:val="20"/>
          <w:szCs w:val="20"/>
        </w:rPr>
        <w:tab/>
      </w:r>
      <w:r w:rsidR="00D52D44" w:rsidRPr="00704030">
        <w:rPr>
          <w:rFonts w:ascii="Georgia" w:hAnsi="Georgia"/>
          <w:b/>
          <w:sz w:val="20"/>
          <w:szCs w:val="20"/>
        </w:rPr>
        <w:tab/>
      </w:r>
      <w:sdt>
        <w:sdtPr>
          <w:rPr>
            <w:rFonts w:ascii="Georgia" w:hAnsi="Georgia"/>
            <w:b/>
            <w:sz w:val="20"/>
            <w:szCs w:val="20"/>
          </w:rPr>
          <w:id w:val="-2013139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2D44" w:rsidRPr="00704030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D52D44" w:rsidRPr="00704030">
        <w:rPr>
          <w:rFonts w:ascii="Georgia" w:hAnsi="Georgia"/>
          <w:b/>
          <w:sz w:val="20"/>
          <w:szCs w:val="20"/>
        </w:rPr>
        <w:tab/>
        <w:t>Nesúhlasím</w:t>
      </w:r>
    </w:p>
    <w:p w14:paraId="625C1103" w14:textId="77777777" w:rsidR="00D52D44" w:rsidRDefault="00D52D44" w:rsidP="00D52D44">
      <w:pPr>
        <w:spacing w:line="276" w:lineRule="auto"/>
        <w:rPr>
          <w:rFonts w:ascii="Georgia" w:hAnsi="Georgia"/>
          <w:sz w:val="20"/>
          <w:szCs w:val="20"/>
        </w:rPr>
      </w:pPr>
    </w:p>
    <w:p w14:paraId="670A2FE8" w14:textId="77777777" w:rsidR="00500491" w:rsidRDefault="00500491" w:rsidP="00251A09">
      <w:pPr>
        <w:spacing w:line="276" w:lineRule="auto"/>
        <w:rPr>
          <w:rFonts w:ascii="Georgia" w:hAnsi="Georgia"/>
          <w:sz w:val="20"/>
          <w:szCs w:val="20"/>
        </w:rPr>
      </w:pPr>
    </w:p>
    <w:p w14:paraId="6BD66D06" w14:textId="77777777" w:rsidR="00D52D44" w:rsidRPr="007273EC" w:rsidRDefault="00D52D44" w:rsidP="00D52D44">
      <w:pPr>
        <w:spacing w:line="276" w:lineRule="auto"/>
        <w:rPr>
          <w:rFonts w:ascii="Georgia" w:hAnsi="Georgia"/>
          <w:sz w:val="20"/>
          <w:szCs w:val="20"/>
        </w:rPr>
      </w:pPr>
      <w:r w:rsidRPr="007273EC">
        <w:rPr>
          <w:rFonts w:ascii="Georgia" w:hAnsi="Georgia"/>
          <w:sz w:val="20"/>
          <w:szCs w:val="20"/>
        </w:rPr>
        <w:lastRenderedPageBreak/>
        <w:t xml:space="preserve">Svoj súhlas udeľujem pre </w:t>
      </w:r>
      <w:sdt>
        <w:sdtPr>
          <w:rPr>
            <w:rFonts w:ascii="Georgia" w:eastAsia="Times New Roman" w:hAnsi="Georgia" w:cs="Times New Roman"/>
            <w:sz w:val="20"/>
            <w:szCs w:val="20"/>
            <w:lang w:eastAsia="sk-SK"/>
          </w:rPr>
          <w:alias w:val="vložiť názov prevádzkovateľa, adresu a IČO"/>
          <w:tag w:val="vložiť názov prevádzkovateľa a IČO"/>
          <w:id w:val="-164943077"/>
          <w:placeholder>
            <w:docPart w:val="830DC9291B4249B1BC44075B70AA32FD"/>
          </w:placeholder>
          <w:text/>
        </w:sdtPr>
        <w:sdtEndPr/>
        <w:sdtContent>
          <w:r w:rsidRPr="00D41228">
            <w:rPr>
              <w:rFonts w:ascii="Georgia" w:eastAsia="Times New Roman" w:hAnsi="Georgia" w:cs="Times New Roman"/>
              <w:sz w:val="20"/>
              <w:szCs w:val="20"/>
              <w:lang w:eastAsia="sk-SK"/>
            </w:rPr>
            <w:t>Materská škola</w:t>
          </w:r>
          <w:r>
            <w:rPr>
              <w:rFonts w:ascii="Georgia" w:eastAsia="Times New Roman" w:hAnsi="Georgia" w:cs="Times New Roman"/>
              <w:sz w:val="20"/>
              <w:szCs w:val="20"/>
              <w:lang w:eastAsia="sk-SK"/>
            </w:rPr>
            <w:t xml:space="preserve">, </w:t>
          </w:r>
          <w:r w:rsidRPr="00D41228">
            <w:rPr>
              <w:rFonts w:ascii="Georgia" w:eastAsia="Times New Roman" w:hAnsi="Georgia" w:cs="Times New Roman"/>
              <w:sz w:val="20"/>
              <w:szCs w:val="20"/>
              <w:lang w:eastAsia="sk-SK"/>
            </w:rPr>
            <w:t>Nová 2912/2, 962 21  Lieskovec</w:t>
          </w:r>
          <w:r>
            <w:rPr>
              <w:rFonts w:ascii="Georgia" w:eastAsia="Times New Roman" w:hAnsi="Georgia" w:cs="Times New Roman"/>
              <w:sz w:val="20"/>
              <w:szCs w:val="20"/>
              <w:lang w:eastAsia="sk-SK"/>
            </w:rPr>
            <w:t xml:space="preserve">, </w:t>
          </w:r>
          <w:r w:rsidRPr="00D41228">
            <w:rPr>
              <w:rFonts w:ascii="Georgia" w:eastAsia="Times New Roman" w:hAnsi="Georgia" w:cs="Times New Roman"/>
              <w:sz w:val="20"/>
              <w:szCs w:val="20"/>
              <w:lang w:eastAsia="sk-SK"/>
            </w:rPr>
            <w:t>IČO: 37897004</w:t>
          </w:r>
        </w:sdtContent>
      </w:sdt>
      <w:r>
        <w:rPr>
          <w:rFonts w:ascii="Georgia" w:hAnsi="Georgia"/>
          <w:sz w:val="20"/>
          <w:szCs w:val="20"/>
        </w:rPr>
        <w:t xml:space="preserve">, </w:t>
      </w:r>
      <w:sdt>
        <w:sdtPr>
          <w:rPr>
            <w:rFonts w:ascii="Georgia" w:hAnsi="Georgia"/>
            <w:sz w:val="20"/>
            <w:szCs w:val="20"/>
          </w:rPr>
          <w:alias w:val="vložiť kontakt na zodpovednú osobu - mail, telefón"/>
          <w:tag w:val="vložiť kontakt na zodpovednú osobu - mail, telefón"/>
          <w:id w:val="1494986407"/>
          <w:placeholder>
            <w:docPart w:val="A4C923B55059494DB80B93162E8A342B"/>
          </w:placeholder>
          <w:text/>
        </w:sdtPr>
        <w:sdtEndPr/>
        <w:sdtContent>
          <w:r>
            <w:rPr>
              <w:rFonts w:ascii="Georgia" w:hAnsi="Georgia"/>
              <w:sz w:val="20"/>
              <w:szCs w:val="20"/>
            </w:rPr>
            <w:t>kontakt na zodpovednú osobu zodpovednaosoba@fanco.sk, 0948/481668</w:t>
          </w:r>
        </w:sdtContent>
      </w:sdt>
      <w:r>
        <w:rPr>
          <w:rFonts w:ascii="Georgia" w:hAnsi="Georgia"/>
          <w:sz w:val="20"/>
          <w:szCs w:val="20"/>
        </w:rPr>
        <w:t xml:space="preserve"> </w:t>
      </w:r>
      <w:r w:rsidRPr="007273EC">
        <w:rPr>
          <w:rFonts w:ascii="Georgia" w:hAnsi="Georgia"/>
          <w:sz w:val="20"/>
          <w:szCs w:val="20"/>
        </w:rPr>
        <w:t>.</w:t>
      </w:r>
    </w:p>
    <w:p w14:paraId="68A3B3AA" w14:textId="77777777" w:rsidR="007273EC" w:rsidRPr="007273EC" w:rsidRDefault="007273EC" w:rsidP="00251A09">
      <w:pPr>
        <w:spacing w:line="276" w:lineRule="auto"/>
        <w:rPr>
          <w:rFonts w:ascii="Georgia" w:hAnsi="Georgia"/>
          <w:sz w:val="20"/>
          <w:szCs w:val="20"/>
        </w:rPr>
      </w:pPr>
    </w:p>
    <w:p w14:paraId="70AE4CA2" w14:textId="77777777" w:rsidR="00D52D44" w:rsidRPr="00D7513F" w:rsidRDefault="00D52D44" w:rsidP="00D52D44">
      <w:pPr>
        <w:spacing w:line="276" w:lineRule="auto"/>
        <w:rPr>
          <w:rFonts w:ascii="Georgia" w:hAnsi="Georgia"/>
          <w:sz w:val="20"/>
          <w:szCs w:val="20"/>
        </w:rPr>
      </w:pPr>
      <w:r w:rsidRPr="00D7513F">
        <w:rPr>
          <w:rFonts w:ascii="Georgia" w:hAnsi="Georgia"/>
          <w:sz w:val="20"/>
          <w:szCs w:val="20"/>
        </w:rPr>
        <w:t>Prehlasujem, že som bol/a poučený/á o dobrovoľnosti poskytnutia tohto súhlasu a tak ho aj dávam. Súhlas som dal/a zo svojej slobodnej vôle bez akékoľvek nátlaku a bez akýchkoľvek podmienok zo strany prevádzkovateľa nesúvisiacich s mojim súhlasom.</w:t>
      </w:r>
    </w:p>
    <w:p w14:paraId="69BEE034" w14:textId="77777777" w:rsidR="00D52D44" w:rsidRPr="00D7513F" w:rsidRDefault="00D52D44" w:rsidP="00D52D44">
      <w:pPr>
        <w:spacing w:line="276" w:lineRule="auto"/>
        <w:rPr>
          <w:rFonts w:ascii="Georgia" w:hAnsi="Georgia"/>
          <w:sz w:val="20"/>
          <w:szCs w:val="20"/>
        </w:rPr>
      </w:pPr>
    </w:p>
    <w:p w14:paraId="5AAC26BF" w14:textId="77777777" w:rsidR="00D52D44" w:rsidRPr="00D7513F" w:rsidRDefault="00D52D44" w:rsidP="00D52D44">
      <w:pPr>
        <w:spacing w:line="276" w:lineRule="auto"/>
        <w:rPr>
          <w:rFonts w:ascii="Georgia" w:hAnsi="Georgia"/>
          <w:sz w:val="20"/>
          <w:szCs w:val="20"/>
        </w:rPr>
      </w:pPr>
      <w:r w:rsidRPr="00D7513F">
        <w:rPr>
          <w:rFonts w:ascii="Georgia" w:hAnsi="Georgia"/>
          <w:sz w:val="20"/>
          <w:szCs w:val="20"/>
        </w:rPr>
        <w:t>Prehlasujem, že som bol/a poučená o právach dotknutej osoby na:</w:t>
      </w:r>
    </w:p>
    <w:p w14:paraId="195750E5" w14:textId="77777777" w:rsidR="00D52D44" w:rsidRPr="00D7513F" w:rsidRDefault="00D52D44" w:rsidP="00D52D44">
      <w:pPr>
        <w:spacing w:line="276" w:lineRule="auto"/>
        <w:rPr>
          <w:rFonts w:ascii="Georgia" w:hAnsi="Georgia"/>
          <w:sz w:val="20"/>
          <w:szCs w:val="20"/>
        </w:rPr>
      </w:pPr>
    </w:p>
    <w:p w14:paraId="45C71D0F" w14:textId="77777777" w:rsidR="00D52D44" w:rsidRPr="00D7513F" w:rsidRDefault="00D52D44" w:rsidP="00D52D44">
      <w:pPr>
        <w:pStyle w:val="Odsekzoznamu"/>
        <w:numPr>
          <w:ilvl w:val="0"/>
          <w:numId w:val="3"/>
        </w:numPr>
        <w:spacing w:line="276" w:lineRule="auto"/>
        <w:rPr>
          <w:rFonts w:ascii="Georgia" w:hAnsi="Georgia"/>
          <w:sz w:val="20"/>
          <w:szCs w:val="20"/>
        </w:rPr>
      </w:pPr>
      <w:r w:rsidRPr="00D7513F">
        <w:rPr>
          <w:rFonts w:ascii="Georgia" w:hAnsi="Georgia"/>
          <w:sz w:val="20"/>
          <w:szCs w:val="20"/>
        </w:rPr>
        <w:t>prístup k osobným údajom (článok 15),</w:t>
      </w:r>
    </w:p>
    <w:p w14:paraId="02B2A750" w14:textId="77777777" w:rsidR="00D52D44" w:rsidRPr="00D7513F" w:rsidRDefault="00D52D44" w:rsidP="00D52D44">
      <w:pPr>
        <w:pStyle w:val="Odsekzoznamu"/>
        <w:spacing w:line="276" w:lineRule="auto"/>
        <w:rPr>
          <w:rFonts w:ascii="Georgia" w:hAnsi="Georgia"/>
          <w:sz w:val="20"/>
          <w:szCs w:val="20"/>
        </w:rPr>
      </w:pPr>
      <w:r w:rsidRPr="00D7513F">
        <w:rPr>
          <w:rFonts w:ascii="Georgia" w:hAnsi="Georgia"/>
          <w:sz w:val="20"/>
          <w:szCs w:val="20"/>
        </w:rPr>
        <w:t>(prístup nesmie mať nepriaznivé dôsledky na práva iných fyzických osôb)</w:t>
      </w:r>
    </w:p>
    <w:p w14:paraId="1AC959E4" w14:textId="77777777" w:rsidR="00D52D44" w:rsidRPr="00D7513F" w:rsidRDefault="00D52D44" w:rsidP="00D52D44">
      <w:pPr>
        <w:pStyle w:val="Odsekzoznamu"/>
        <w:numPr>
          <w:ilvl w:val="0"/>
          <w:numId w:val="3"/>
        </w:numPr>
        <w:spacing w:line="276" w:lineRule="auto"/>
        <w:rPr>
          <w:rFonts w:ascii="Georgia" w:hAnsi="Georgia"/>
          <w:sz w:val="20"/>
          <w:szCs w:val="20"/>
        </w:rPr>
      </w:pPr>
      <w:r w:rsidRPr="00D7513F">
        <w:rPr>
          <w:rFonts w:ascii="Georgia" w:hAnsi="Georgia"/>
          <w:sz w:val="20"/>
          <w:szCs w:val="20"/>
        </w:rPr>
        <w:t>opravu a doplnenie osobných údajov (článok 16),</w:t>
      </w:r>
    </w:p>
    <w:p w14:paraId="398A51A7" w14:textId="77777777" w:rsidR="00D52D44" w:rsidRPr="00D7513F" w:rsidRDefault="00D52D44" w:rsidP="00D52D44">
      <w:pPr>
        <w:pStyle w:val="Odsekzoznamu"/>
        <w:numPr>
          <w:ilvl w:val="0"/>
          <w:numId w:val="3"/>
        </w:numPr>
        <w:spacing w:line="276" w:lineRule="auto"/>
        <w:rPr>
          <w:rFonts w:ascii="Georgia" w:hAnsi="Georgia"/>
          <w:sz w:val="20"/>
          <w:szCs w:val="20"/>
        </w:rPr>
      </w:pPr>
      <w:r w:rsidRPr="00D7513F">
        <w:rPr>
          <w:rFonts w:ascii="Georgia" w:hAnsi="Georgia"/>
          <w:sz w:val="20"/>
          <w:szCs w:val="20"/>
        </w:rPr>
        <w:t>výmaz osobných údajov - právo na zabudnutie (článok 17),</w:t>
      </w:r>
    </w:p>
    <w:p w14:paraId="0A6B4BA3" w14:textId="77777777" w:rsidR="00D52D44" w:rsidRPr="00D7513F" w:rsidRDefault="00D52D44" w:rsidP="00D52D44">
      <w:pPr>
        <w:pStyle w:val="Odsekzoznamu"/>
        <w:numPr>
          <w:ilvl w:val="1"/>
          <w:numId w:val="3"/>
        </w:numPr>
        <w:spacing w:line="276" w:lineRule="auto"/>
        <w:rPr>
          <w:rFonts w:ascii="Georgia" w:hAnsi="Georgia"/>
          <w:sz w:val="20"/>
          <w:szCs w:val="20"/>
        </w:rPr>
      </w:pPr>
      <w:r w:rsidRPr="00D7513F">
        <w:rPr>
          <w:rFonts w:ascii="Georgia" w:hAnsi="Georgia"/>
          <w:sz w:val="20"/>
          <w:szCs w:val="20"/>
        </w:rPr>
        <w:t>zverejnené OU,</w:t>
      </w:r>
    </w:p>
    <w:p w14:paraId="51416921" w14:textId="77777777" w:rsidR="00D52D44" w:rsidRPr="00D7513F" w:rsidRDefault="00D52D44" w:rsidP="00D52D44">
      <w:pPr>
        <w:pStyle w:val="Odsekzoznamu"/>
        <w:numPr>
          <w:ilvl w:val="1"/>
          <w:numId w:val="3"/>
        </w:numPr>
        <w:spacing w:line="276" w:lineRule="auto"/>
        <w:rPr>
          <w:rFonts w:ascii="Georgia" w:hAnsi="Georgia"/>
          <w:sz w:val="20"/>
          <w:szCs w:val="20"/>
        </w:rPr>
      </w:pPr>
      <w:r w:rsidRPr="00D7513F">
        <w:rPr>
          <w:rFonts w:ascii="Georgia" w:hAnsi="Georgia"/>
          <w:sz w:val="20"/>
          <w:szCs w:val="20"/>
        </w:rPr>
        <w:t>nepotrebné OU,</w:t>
      </w:r>
    </w:p>
    <w:p w14:paraId="556B0AAD" w14:textId="77777777" w:rsidR="00D52D44" w:rsidRPr="00D7513F" w:rsidRDefault="00D52D44" w:rsidP="00D52D44">
      <w:pPr>
        <w:pStyle w:val="Odsekzoznamu"/>
        <w:numPr>
          <w:ilvl w:val="1"/>
          <w:numId w:val="3"/>
        </w:numPr>
        <w:spacing w:line="276" w:lineRule="auto"/>
        <w:rPr>
          <w:rFonts w:ascii="Georgia" w:hAnsi="Georgia"/>
          <w:sz w:val="20"/>
          <w:szCs w:val="20"/>
        </w:rPr>
      </w:pPr>
      <w:r w:rsidRPr="00D7513F">
        <w:rPr>
          <w:rFonts w:ascii="Georgia" w:hAnsi="Georgia"/>
          <w:sz w:val="20"/>
          <w:szCs w:val="20"/>
        </w:rPr>
        <w:t>nezákonne spracúvané OU,</w:t>
      </w:r>
    </w:p>
    <w:p w14:paraId="06857A13" w14:textId="77777777" w:rsidR="00D52D44" w:rsidRPr="00D7513F" w:rsidRDefault="00D52D44" w:rsidP="00D52D44">
      <w:pPr>
        <w:pStyle w:val="Odsekzoznamu"/>
        <w:numPr>
          <w:ilvl w:val="1"/>
          <w:numId w:val="3"/>
        </w:numPr>
        <w:spacing w:line="276" w:lineRule="auto"/>
        <w:rPr>
          <w:rFonts w:ascii="Georgia" w:hAnsi="Georgia"/>
          <w:sz w:val="20"/>
          <w:szCs w:val="20"/>
        </w:rPr>
      </w:pPr>
      <w:r w:rsidRPr="00D7513F">
        <w:rPr>
          <w:rFonts w:ascii="Georgia" w:hAnsi="Georgia"/>
          <w:sz w:val="20"/>
          <w:szCs w:val="20"/>
        </w:rPr>
        <w:t>OU spracúvané na účely priameho marketingu,</w:t>
      </w:r>
    </w:p>
    <w:p w14:paraId="49A8DB9B" w14:textId="77777777" w:rsidR="00D52D44" w:rsidRPr="00D7513F" w:rsidRDefault="00D52D44" w:rsidP="00D52D44">
      <w:pPr>
        <w:pStyle w:val="Odsekzoznamu"/>
        <w:numPr>
          <w:ilvl w:val="1"/>
          <w:numId w:val="3"/>
        </w:numPr>
        <w:spacing w:line="276" w:lineRule="auto"/>
        <w:rPr>
          <w:rFonts w:ascii="Georgia" w:hAnsi="Georgia"/>
          <w:sz w:val="20"/>
          <w:szCs w:val="20"/>
        </w:rPr>
      </w:pPr>
      <w:r w:rsidRPr="00D7513F">
        <w:rPr>
          <w:rFonts w:ascii="Georgia" w:hAnsi="Georgia"/>
          <w:sz w:val="20"/>
          <w:szCs w:val="20"/>
        </w:rPr>
        <w:t>OU po odvolaní súhlasu na spracúvanie, ak neexistuje iný právny základ spracúvania,</w:t>
      </w:r>
    </w:p>
    <w:p w14:paraId="6DFDA5B1" w14:textId="77777777" w:rsidR="00D52D44" w:rsidRPr="00D7513F" w:rsidRDefault="00D52D44" w:rsidP="00D52D44">
      <w:pPr>
        <w:pStyle w:val="Odsekzoznamu"/>
        <w:numPr>
          <w:ilvl w:val="1"/>
          <w:numId w:val="3"/>
        </w:numPr>
        <w:spacing w:line="276" w:lineRule="auto"/>
        <w:rPr>
          <w:rFonts w:ascii="Georgia" w:hAnsi="Georgia"/>
          <w:sz w:val="20"/>
          <w:szCs w:val="20"/>
        </w:rPr>
      </w:pPr>
      <w:r w:rsidRPr="00D7513F">
        <w:rPr>
          <w:rFonts w:ascii="Georgia" w:hAnsi="Georgia"/>
          <w:sz w:val="20"/>
          <w:szCs w:val="20"/>
        </w:rPr>
        <w:t>toto právo sa neuplatňuje pri údajoch spracúvaných na účel:</w:t>
      </w:r>
    </w:p>
    <w:p w14:paraId="36CA7615" w14:textId="77777777" w:rsidR="00D52D44" w:rsidRPr="00D7513F" w:rsidRDefault="00D52D44" w:rsidP="00D52D44">
      <w:pPr>
        <w:pStyle w:val="Odsekzoznamu"/>
        <w:numPr>
          <w:ilvl w:val="2"/>
          <w:numId w:val="3"/>
        </w:numPr>
        <w:spacing w:line="276" w:lineRule="auto"/>
        <w:rPr>
          <w:rFonts w:ascii="Georgia" w:hAnsi="Georgia"/>
          <w:sz w:val="20"/>
          <w:szCs w:val="20"/>
        </w:rPr>
      </w:pPr>
      <w:r w:rsidRPr="00D7513F">
        <w:rPr>
          <w:rFonts w:ascii="Georgia" w:hAnsi="Georgia"/>
          <w:sz w:val="20"/>
          <w:szCs w:val="20"/>
        </w:rPr>
        <w:t>archivácie,</w:t>
      </w:r>
    </w:p>
    <w:p w14:paraId="1020C3FF" w14:textId="77777777" w:rsidR="00D52D44" w:rsidRPr="00D7513F" w:rsidRDefault="00D52D44" w:rsidP="00D52D44">
      <w:pPr>
        <w:pStyle w:val="Odsekzoznamu"/>
        <w:numPr>
          <w:ilvl w:val="2"/>
          <w:numId w:val="3"/>
        </w:numPr>
        <w:spacing w:line="276" w:lineRule="auto"/>
        <w:rPr>
          <w:rFonts w:ascii="Georgia" w:hAnsi="Georgia"/>
          <w:sz w:val="20"/>
          <w:szCs w:val="20"/>
        </w:rPr>
      </w:pPr>
      <w:r w:rsidRPr="00D7513F">
        <w:rPr>
          <w:rFonts w:ascii="Georgia" w:hAnsi="Georgia"/>
          <w:sz w:val="20"/>
          <w:szCs w:val="20"/>
        </w:rPr>
        <w:t>vedecký/štatistický účel,</w:t>
      </w:r>
    </w:p>
    <w:p w14:paraId="540BC23C" w14:textId="77777777" w:rsidR="00D52D44" w:rsidRPr="00D7513F" w:rsidRDefault="00D52D44" w:rsidP="00D52D44">
      <w:pPr>
        <w:pStyle w:val="Odsekzoznamu"/>
        <w:numPr>
          <w:ilvl w:val="2"/>
          <w:numId w:val="3"/>
        </w:numPr>
        <w:spacing w:line="276" w:lineRule="auto"/>
        <w:rPr>
          <w:rFonts w:ascii="Georgia" w:hAnsi="Georgia"/>
          <w:sz w:val="20"/>
          <w:szCs w:val="20"/>
        </w:rPr>
      </w:pPr>
      <w:r w:rsidRPr="00D7513F">
        <w:rPr>
          <w:rFonts w:ascii="Georgia" w:hAnsi="Georgia"/>
          <w:sz w:val="20"/>
          <w:szCs w:val="20"/>
        </w:rPr>
        <w:t>historický výskum,</w:t>
      </w:r>
    </w:p>
    <w:p w14:paraId="62276544" w14:textId="77777777" w:rsidR="00D52D44" w:rsidRPr="00D7513F" w:rsidRDefault="00D52D44" w:rsidP="00D52D44">
      <w:pPr>
        <w:pStyle w:val="Odsekzoznamu"/>
        <w:numPr>
          <w:ilvl w:val="2"/>
          <w:numId w:val="3"/>
        </w:numPr>
        <w:spacing w:line="276" w:lineRule="auto"/>
        <w:rPr>
          <w:rFonts w:ascii="Georgia" w:hAnsi="Georgia"/>
          <w:sz w:val="20"/>
          <w:szCs w:val="20"/>
        </w:rPr>
      </w:pPr>
      <w:r w:rsidRPr="00D7513F">
        <w:rPr>
          <w:rFonts w:ascii="Georgia" w:hAnsi="Georgia"/>
          <w:sz w:val="20"/>
          <w:szCs w:val="20"/>
        </w:rPr>
        <w:t>na uplatnenie práva na slobodu prejavu a práva na informácie,</w:t>
      </w:r>
    </w:p>
    <w:p w14:paraId="1C64CA01" w14:textId="77777777" w:rsidR="00D52D44" w:rsidRPr="00D7513F" w:rsidRDefault="00D52D44" w:rsidP="00D52D44">
      <w:pPr>
        <w:pStyle w:val="Odsekzoznamu"/>
        <w:numPr>
          <w:ilvl w:val="2"/>
          <w:numId w:val="3"/>
        </w:numPr>
        <w:spacing w:line="276" w:lineRule="auto"/>
        <w:rPr>
          <w:rFonts w:ascii="Georgia" w:hAnsi="Georgia"/>
          <w:sz w:val="20"/>
          <w:szCs w:val="20"/>
        </w:rPr>
      </w:pPr>
      <w:r w:rsidRPr="00D7513F">
        <w:rPr>
          <w:rFonts w:ascii="Georgia" w:hAnsi="Georgia"/>
          <w:sz w:val="20"/>
          <w:szCs w:val="20"/>
        </w:rPr>
        <w:t>na preukazovanie a uplatňovanie právnych nárokov,</w:t>
      </w:r>
    </w:p>
    <w:p w14:paraId="61A65C35" w14:textId="77777777" w:rsidR="00D52D44" w:rsidRPr="00D7513F" w:rsidRDefault="00D52D44" w:rsidP="00D52D44">
      <w:pPr>
        <w:pStyle w:val="Odsekzoznamu"/>
        <w:numPr>
          <w:ilvl w:val="0"/>
          <w:numId w:val="3"/>
        </w:numPr>
        <w:spacing w:line="276" w:lineRule="auto"/>
        <w:rPr>
          <w:rFonts w:ascii="Georgia" w:hAnsi="Georgia"/>
          <w:sz w:val="20"/>
          <w:szCs w:val="20"/>
        </w:rPr>
      </w:pPr>
      <w:r w:rsidRPr="00D7513F">
        <w:rPr>
          <w:rFonts w:ascii="Georgia" w:hAnsi="Georgia"/>
          <w:sz w:val="20"/>
          <w:szCs w:val="20"/>
        </w:rPr>
        <w:t>obmedzenie spracúvania osobných údajov (článok 18),</w:t>
      </w:r>
    </w:p>
    <w:p w14:paraId="462C40E9" w14:textId="77777777" w:rsidR="00D52D44" w:rsidRPr="00D7513F" w:rsidRDefault="00D52D44" w:rsidP="00D52D44">
      <w:pPr>
        <w:pStyle w:val="Odsekzoznamu"/>
        <w:numPr>
          <w:ilvl w:val="1"/>
          <w:numId w:val="3"/>
        </w:numPr>
        <w:spacing w:line="276" w:lineRule="auto"/>
        <w:rPr>
          <w:rFonts w:ascii="Georgia" w:hAnsi="Georgia"/>
          <w:sz w:val="20"/>
          <w:szCs w:val="20"/>
        </w:rPr>
      </w:pPr>
      <w:r w:rsidRPr="00D7513F">
        <w:rPr>
          <w:rFonts w:ascii="Georgia" w:hAnsi="Georgia"/>
          <w:sz w:val="20"/>
          <w:szCs w:val="20"/>
        </w:rPr>
        <w:t>počas opravy nesprávnych údajov,</w:t>
      </w:r>
    </w:p>
    <w:p w14:paraId="2AC2F473" w14:textId="77777777" w:rsidR="00D52D44" w:rsidRPr="00D7513F" w:rsidRDefault="00D52D44" w:rsidP="00D52D44">
      <w:pPr>
        <w:pStyle w:val="Odsekzoznamu"/>
        <w:numPr>
          <w:ilvl w:val="1"/>
          <w:numId w:val="3"/>
        </w:numPr>
        <w:spacing w:line="276" w:lineRule="auto"/>
        <w:rPr>
          <w:rFonts w:ascii="Georgia" w:hAnsi="Georgia"/>
          <w:sz w:val="20"/>
          <w:szCs w:val="20"/>
        </w:rPr>
      </w:pPr>
      <w:r w:rsidRPr="00D7513F">
        <w:rPr>
          <w:rFonts w:ascii="Georgia" w:hAnsi="Georgia"/>
          <w:sz w:val="20"/>
          <w:szCs w:val="20"/>
        </w:rPr>
        <w:t>ak dotknutá osoba namieta výmaz údajov a požaduje ho nahradiť obmedzením spracúvania,</w:t>
      </w:r>
    </w:p>
    <w:p w14:paraId="1428B666" w14:textId="77777777" w:rsidR="00D52D44" w:rsidRPr="00D7513F" w:rsidRDefault="00D52D44" w:rsidP="00D52D44">
      <w:pPr>
        <w:pStyle w:val="Odsekzoznamu"/>
        <w:numPr>
          <w:ilvl w:val="1"/>
          <w:numId w:val="3"/>
        </w:numPr>
        <w:spacing w:line="276" w:lineRule="auto"/>
        <w:rPr>
          <w:rFonts w:ascii="Georgia" w:hAnsi="Georgia"/>
          <w:sz w:val="20"/>
          <w:szCs w:val="20"/>
        </w:rPr>
      </w:pPr>
      <w:r w:rsidRPr="00D7513F">
        <w:rPr>
          <w:rFonts w:ascii="Georgia" w:hAnsi="Georgia"/>
          <w:sz w:val="20"/>
          <w:szCs w:val="20"/>
        </w:rPr>
        <w:t>ak prevádzkovateľ údaje už nepotrebuje a potrebuje ich dotknutá osoba na uplatnenie právneho nároku,</w:t>
      </w:r>
    </w:p>
    <w:p w14:paraId="78EA19A1" w14:textId="77777777" w:rsidR="00D52D44" w:rsidRPr="00D7513F" w:rsidRDefault="00D52D44" w:rsidP="00D52D44">
      <w:pPr>
        <w:pStyle w:val="Odsekzoznamu"/>
        <w:numPr>
          <w:ilvl w:val="0"/>
          <w:numId w:val="3"/>
        </w:numPr>
        <w:spacing w:line="276" w:lineRule="auto"/>
        <w:rPr>
          <w:rFonts w:ascii="Georgia" w:hAnsi="Georgia"/>
          <w:sz w:val="20"/>
          <w:szCs w:val="20"/>
        </w:rPr>
      </w:pPr>
      <w:r w:rsidRPr="00D7513F">
        <w:rPr>
          <w:rFonts w:ascii="Georgia" w:hAnsi="Georgia"/>
          <w:sz w:val="20"/>
          <w:szCs w:val="20"/>
        </w:rPr>
        <w:t>prenosnosť osobných údajov spracúvaných automatizovanými prostriedkami (článok 20)</w:t>
      </w:r>
    </w:p>
    <w:p w14:paraId="47E626A1" w14:textId="77777777" w:rsidR="00D52D44" w:rsidRPr="00D7513F" w:rsidRDefault="00D52D44" w:rsidP="00D52D44">
      <w:pPr>
        <w:pStyle w:val="Odsekzoznamu"/>
        <w:numPr>
          <w:ilvl w:val="0"/>
          <w:numId w:val="3"/>
        </w:numPr>
        <w:spacing w:line="276" w:lineRule="auto"/>
        <w:rPr>
          <w:rFonts w:ascii="Georgia" w:hAnsi="Georgia"/>
          <w:sz w:val="20"/>
          <w:szCs w:val="20"/>
        </w:rPr>
      </w:pPr>
      <w:r w:rsidRPr="00D7513F">
        <w:rPr>
          <w:rFonts w:ascii="Georgia" w:hAnsi="Georgia"/>
          <w:sz w:val="20"/>
          <w:szCs w:val="20"/>
        </w:rPr>
        <w:t>namietanie spracúvania osobných údajov (článok 21),</w:t>
      </w:r>
    </w:p>
    <w:p w14:paraId="6364D31D" w14:textId="77777777" w:rsidR="00D52D44" w:rsidRPr="00D7513F" w:rsidRDefault="00D52D44" w:rsidP="00D52D44">
      <w:pPr>
        <w:pStyle w:val="Odsekzoznamu"/>
        <w:numPr>
          <w:ilvl w:val="1"/>
          <w:numId w:val="3"/>
        </w:numPr>
        <w:spacing w:line="276" w:lineRule="auto"/>
        <w:rPr>
          <w:rFonts w:ascii="Georgia" w:hAnsi="Georgia"/>
          <w:sz w:val="20"/>
          <w:szCs w:val="20"/>
        </w:rPr>
      </w:pPr>
      <w:r w:rsidRPr="00D7513F">
        <w:rPr>
          <w:rFonts w:ascii="Georgia" w:hAnsi="Georgia"/>
          <w:sz w:val="20"/>
          <w:szCs w:val="20"/>
        </w:rPr>
        <w:t>pri spracúvaní na účely priameho marketingu - prevádzkovateľ ihneď pozastaví spracúvanie,</w:t>
      </w:r>
    </w:p>
    <w:p w14:paraId="2E03FD91" w14:textId="77777777" w:rsidR="00D52D44" w:rsidRPr="00D7513F" w:rsidRDefault="00D52D44" w:rsidP="00D52D44">
      <w:pPr>
        <w:spacing w:line="276" w:lineRule="auto"/>
        <w:rPr>
          <w:rFonts w:ascii="Georgia" w:hAnsi="Georgia"/>
          <w:sz w:val="20"/>
          <w:szCs w:val="20"/>
        </w:rPr>
      </w:pPr>
    </w:p>
    <w:p w14:paraId="6A236B15" w14:textId="77777777" w:rsidR="00D52D44" w:rsidRPr="00D7513F" w:rsidRDefault="00D52D44" w:rsidP="00D52D44">
      <w:pPr>
        <w:spacing w:line="276" w:lineRule="auto"/>
        <w:rPr>
          <w:rFonts w:ascii="Georgia" w:hAnsi="Georgia"/>
          <w:sz w:val="20"/>
          <w:szCs w:val="20"/>
        </w:rPr>
      </w:pPr>
      <w:r w:rsidRPr="00D7513F">
        <w:rPr>
          <w:rFonts w:ascii="Georgia" w:hAnsi="Georgia"/>
          <w:sz w:val="20"/>
          <w:szCs w:val="20"/>
        </w:rPr>
        <w:t xml:space="preserve">a že som sa s týmito právami oboznámil/a </w:t>
      </w:r>
      <w:proofErr w:type="spellStart"/>
      <w:r w:rsidRPr="00D7513F">
        <w:rPr>
          <w:rFonts w:ascii="Georgia" w:hAnsi="Georgia"/>
          <w:sz w:val="20"/>
          <w:szCs w:val="20"/>
        </w:rPr>
        <w:t>a</w:t>
      </w:r>
      <w:proofErr w:type="spellEnd"/>
      <w:r w:rsidRPr="00D7513F">
        <w:rPr>
          <w:rFonts w:ascii="Georgia" w:hAnsi="Georgia"/>
          <w:sz w:val="20"/>
          <w:szCs w:val="20"/>
        </w:rPr>
        <w:t> porozumel/a im.</w:t>
      </w:r>
    </w:p>
    <w:p w14:paraId="6BCFE270" w14:textId="77777777" w:rsidR="00D52D44" w:rsidRPr="00D7513F" w:rsidRDefault="00D52D44" w:rsidP="00D52D44">
      <w:pPr>
        <w:spacing w:line="276" w:lineRule="auto"/>
        <w:rPr>
          <w:rFonts w:ascii="Georgia" w:hAnsi="Georgia"/>
          <w:sz w:val="20"/>
          <w:szCs w:val="20"/>
        </w:rPr>
      </w:pPr>
    </w:p>
    <w:p w14:paraId="212ECC6A" w14:textId="77777777" w:rsidR="00D52D44" w:rsidRPr="00D7513F" w:rsidRDefault="00D52D44" w:rsidP="00D52D44">
      <w:pPr>
        <w:spacing w:line="276" w:lineRule="auto"/>
        <w:rPr>
          <w:rFonts w:ascii="Georgia" w:hAnsi="Georgia"/>
          <w:sz w:val="20"/>
          <w:szCs w:val="20"/>
        </w:rPr>
      </w:pPr>
      <w:r w:rsidRPr="00D7513F">
        <w:rPr>
          <w:rFonts w:ascii="Georgia" w:hAnsi="Georgia"/>
          <w:sz w:val="20"/>
          <w:szCs w:val="20"/>
        </w:rPr>
        <w:t xml:space="preserve">Prevádzkovateľ môže obmedziť rozsah práv dotknutej osoby </w:t>
      </w:r>
      <w:r>
        <w:rPr>
          <w:rFonts w:ascii="Georgia" w:hAnsi="Georgia"/>
          <w:sz w:val="20"/>
          <w:szCs w:val="20"/>
        </w:rPr>
        <w:t xml:space="preserve">a jej zákonného zástupcu </w:t>
      </w:r>
      <w:r w:rsidRPr="00D7513F">
        <w:rPr>
          <w:rFonts w:ascii="Georgia" w:hAnsi="Georgia"/>
          <w:sz w:val="20"/>
          <w:szCs w:val="20"/>
        </w:rPr>
        <w:t>v zmysle článku 23 Nariadenia EÚ, ak je takéto obmedzenie ustanovené s cieľom zaistiť najmä ochranu práv dotknutej osoby alebo iných osôb a uplatnenie vymáhania občianskoprávnych nárokov.</w:t>
      </w:r>
    </w:p>
    <w:p w14:paraId="1B64BD60" w14:textId="77777777" w:rsidR="00D52D44" w:rsidRPr="00D7513F" w:rsidRDefault="00D52D44" w:rsidP="00D52D44">
      <w:pPr>
        <w:spacing w:line="276" w:lineRule="auto"/>
        <w:rPr>
          <w:rFonts w:ascii="Georgia" w:hAnsi="Georgia"/>
          <w:sz w:val="20"/>
          <w:szCs w:val="20"/>
        </w:rPr>
      </w:pPr>
    </w:p>
    <w:p w14:paraId="02C1CE91" w14:textId="77777777" w:rsidR="00D52D44" w:rsidRDefault="00D52D44" w:rsidP="00D52D44">
      <w:pPr>
        <w:spacing w:line="276" w:lineRule="auto"/>
        <w:rPr>
          <w:rFonts w:ascii="Georgia" w:hAnsi="Georgia"/>
          <w:sz w:val="20"/>
          <w:szCs w:val="20"/>
        </w:rPr>
      </w:pPr>
      <w:r w:rsidRPr="00D7513F">
        <w:rPr>
          <w:rFonts w:ascii="Georgia" w:hAnsi="Georgia"/>
          <w:sz w:val="20"/>
          <w:szCs w:val="20"/>
        </w:rPr>
        <w:t>Dotknutá osoba</w:t>
      </w:r>
      <w:r>
        <w:rPr>
          <w:rFonts w:ascii="Georgia" w:hAnsi="Georgia"/>
          <w:sz w:val="20"/>
          <w:szCs w:val="20"/>
        </w:rPr>
        <w:t xml:space="preserve"> alebo jej zákonný zástupca</w:t>
      </w:r>
      <w:r w:rsidRPr="00D7513F">
        <w:rPr>
          <w:rFonts w:ascii="Georgia" w:hAnsi="Georgia"/>
          <w:sz w:val="20"/>
          <w:szCs w:val="20"/>
        </w:rPr>
        <w:t xml:space="preserve"> má právo tento súhlas kedykoľvek odvolať</w:t>
      </w:r>
      <w:r>
        <w:rPr>
          <w:rFonts w:ascii="Georgia" w:hAnsi="Georgia"/>
          <w:sz w:val="20"/>
          <w:szCs w:val="20"/>
        </w:rPr>
        <w:t>. Odvolanie súhlasu nemá vplyv na zákonnosť spracúvania vychádzajúceho zo súhlasu pred jeho odvolaním.</w:t>
      </w:r>
    </w:p>
    <w:p w14:paraId="601E371D" w14:textId="77777777" w:rsidR="00D52D44" w:rsidRDefault="00D52D44" w:rsidP="00D52D44">
      <w:pPr>
        <w:spacing w:line="276" w:lineRule="auto"/>
        <w:rPr>
          <w:rFonts w:ascii="Georgia" w:hAnsi="Georgia"/>
          <w:sz w:val="20"/>
          <w:szCs w:val="20"/>
        </w:rPr>
      </w:pPr>
    </w:p>
    <w:p w14:paraId="02353459" w14:textId="77777777" w:rsidR="00D52D44" w:rsidRPr="00D7513F" w:rsidRDefault="00D52D44" w:rsidP="00D52D44">
      <w:pPr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Dotknutá osoba alebo jej zákonný zástupca má právo</w:t>
      </w:r>
      <w:r w:rsidRPr="00D7513F">
        <w:rPr>
          <w:rFonts w:ascii="Georgia" w:hAnsi="Georgia"/>
          <w:sz w:val="20"/>
          <w:szCs w:val="20"/>
        </w:rPr>
        <w:t xml:space="preserve"> podať sťažnosť na Úrad na ochranu osobných údajov, Hraničná 12, Bratislava podľa článku 13, ods. 2, písm. d) Nariadenia EÚ.</w:t>
      </w:r>
    </w:p>
    <w:p w14:paraId="4E25F886" w14:textId="77777777" w:rsidR="00D52D44" w:rsidRPr="00D7513F" w:rsidRDefault="00D52D44" w:rsidP="00D52D44">
      <w:pPr>
        <w:spacing w:line="276" w:lineRule="auto"/>
        <w:rPr>
          <w:rFonts w:ascii="Georgia" w:hAnsi="Georgia"/>
          <w:sz w:val="20"/>
          <w:szCs w:val="20"/>
        </w:rPr>
      </w:pPr>
    </w:p>
    <w:p w14:paraId="21BBFD62" w14:textId="77777777" w:rsidR="00D52D44" w:rsidRPr="00D7513F" w:rsidRDefault="00D52D44" w:rsidP="00D52D44">
      <w:pPr>
        <w:spacing w:line="276" w:lineRule="auto"/>
        <w:rPr>
          <w:rFonts w:ascii="Georgia" w:hAnsi="Georgia"/>
          <w:sz w:val="20"/>
          <w:szCs w:val="20"/>
        </w:rPr>
      </w:pPr>
    </w:p>
    <w:p w14:paraId="43F454C5" w14:textId="77777777" w:rsidR="00D52D44" w:rsidRPr="00D7513F" w:rsidRDefault="00D52D44" w:rsidP="00D52D44">
      <w:pPr>
        <w:spacing w:line="276" w:lineRule="auto"/>
        <w:rPr>
          <w:rFonts w:ascii="Georgia" w:hAnsi="Georgia"/>
          <w:sz w:val="20"/>
          <w:szCs w:val="20"/>
        </w:rPr>
      </w:pPr>
    </w:p>
    <w:p w14:paraId="0F64DDF0" w14:textId="77777777" w:rsidR="00D52D44" w:rsidRPr="00D7513F" w:rsidRDefault="00D52D44" w:rsidP="00D52D44">
      <w:pPr>
        <w:spacing w:line="276" w:lineRule="auto"/>
        <w:rPr>
          <w:rFonts w:ascii="Georgia" w:hAnsi="Georgia"/>
          <w:sz w:val="20"/>
          <w:szCs w:val="20"/>
        </w:rPr>
      </w:pPr>
      <w:r w:rsidRPr="00D7513F">
        <w:rPr>
          <w:rFonts w:ascii="Georgia" w:hAnsi="Georgia"/>
          <w:sz w:val="20"/>
          <w:szCs w:val="20"/>
        </w:rPr>
        <w:t>V ............................... dňa .........................</w:t>
      </w:r>
      <w:r w:rsidRPr="00D7513F">
        <w:rPr>
          <w:rFonts w:ascii="Georgia" w:hAnsi="Georgia"/>
          <w:sz w:val="20"/>
          <w:szCs w:val="20"/>
        </w:rPr>
        <w:tab/>
      </w:r>
      <w:r w:rsidRPr="00D7513F">
        <w:rPr>
          <w:rFonts w:ascii="Georgia" w:hAnsi="Georgia"/>
          <w:sz w:val="20"/>
          <w:szCs w:val="20"/>
        </w:rPr>
        <w:tab/>
      </w:r>
      <w:r w:rsidRPr="00D7513F">
        <w:rPr>
          <w:rFonts w:ascii="Georgia" w:hAnsi="Georgia"/>
          <w:sz w:val="20"/>
          <w:szCs w:val="20"/>
        </w:rPr>
        <w:tab/>
        <w:t xml:space="preserve">.................................................................. </w:t>
      </w:r>
    </w:p>
    <w:p w14:paraId="2BA307E5" w14:textId="77777777" w:rsidR="00D52D44" w:rsidRPr="00D7513F" w:rsidRDefault="00D52D44" w:rsidP="00D52D44">
      <w:pPr>
        <w:spacing w:line="480" w:lineRule="auto"/>
        <w:ind w:left="5664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Zákonný zástupca d</w:t>
      </w:r>
      <w:r w:rsidRPr="00D7513F">
        <w:rPr>
          <w:rFonts w:ascii="Georgia" w:hAnsi="Georgia"/>
          <w:sz w:val="20"/>
          <w:szCs w:val="20"/>
        </w:rPr>
        <w:t>otknut</w:t>
      </w:r>
      <w:r>
        <w:rPr>
          <w:rFonts w:ascii="Georgia" w:hAnsi="Georgia"/>
          <w:sz w:val="20"/>
          <w:szCs w:val="20"/>
        </w:rPr>
        <w:t>ej</w:t>
      </w:r>
      <w:r w:rsidRPr="00D7513F">
        <w:rPr>
          <w:rFonts w:ascii="Georgia" w:hAnsi="Georgia"/>
          <w:sz w:val="20"/>
          <w:szCs w:val="20"/>
        </w:rPr>
        <w:t xml:space="preserve"> osob</w:t>
      </w:r>
      <w:r>
        <w:rPr>
          <w:rFonts w:ascii="Georgia" w:hAnsi="Georgia"/>
          <w:sz w:val="20"/>
          <w:szCs w:val="20"/>
        </w:rPr>
        <w:t>y</w:t>
      </w:r>
      <w:r w:rsidRPr="00D7513F">
        <w:rPr>
          <w:rFonts w:ascii="Georgia" w:hAnsi="Georgia"/>
          <w:sz w:val="20"/>
          <w:szCs w:val="20"/>
        </w:rPr>
        <w:t xml:space="preserve"> (podpis) </w:t>
      </w:r>
      <w:r w:rsidRPr="00D7513F">
        <w:rPr>
          <w:rFonts w:ascii="Georgia" w:hAnsi="Georgia"/>
          <w:sz w:val="20"/>
          <w:szCs w:val="20"/>
        </w:rPr>
        <w:tab/>
      </w:r>
    </w:p>
    <w:p w14:paraId="396E2845" w14:textId="77777777" w:rsidR="006053B8" w:rsidRPr="00D7513F" w:rsidRDefault="006053B8" w:rsidP="00D52D44">
      <w:pPr>
        <w:spacing w:line="276" w:lineRule="auto"/>
        <w:rPr>
          <w:rFonts w:ascii="Georgia" w:hAnsi="Georgia"/>
          <w:sz w:val="20"/>
          <w:szCs w:val="20"/>
        </w:rPr>
      </w:pPr>
    </w:p>
    <w:sectPr w:rsidR="006053B8" w:rsidRPr="00D7513F" w:rsidSect="00FD2BB6">
      <w:pgSz w:w="11906" w:h="16838"/>
      <w:pgMar w:top="993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inzel">
    <w:altName w:val="Courier New"/>
    <w:charset w:val="EE"/>
    <w:family w:val="auto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C1B4B"/>
    <w:multiLevelType w:val="hybridMultilevel"/>
    <w:tmpl w:val="A776CD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A57D44"/>
    <w:multiLevelType w:val="hybridMultilevel"/>
    <w:tmpl w:val="D25A3F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393953"/>
    <w:multiLevelType w:val="hybridMultilevel"/>
    <w:tmpl w:val="E6981B88"/>
    <w:lvl w:ilvl="0" w:tplc="BA12E688">
      <w:numFmt w:val="bullet"/>
      <w:lvlText w:val="•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61A"/>
    <w:rsid w:val="00026A52"/>
    <w:rsid w:val="000435D8"/>
    <w:rsid w:val="00044362"/>
    <w:rsid w:val="000C7784"/>
    <w:rsid w:val="000E179B"/>
    <w:rsid w:val="000E4B1B"/>
    <w:rsid w:val="0015634F"/>
    <w:rsid w:val="001C358C"/>
    <w:rsid w:val="001E6A75"/>
    <w:rsid w:val="00227919"/>
    <w:rsid w:val="00233EDB"/>
    <w:rsid w:val="0025010F"/>
    <w:rsid w:val="00251A09"/>
    <w:rsid w:val="002A69C0"/>
    <w:rsid w:val="002D07D1"/>
    <w:rsid w:val="002E2AB3"/>
    <w:rsid w:val="003721BA"/>
    <w:rsid w:val="0043068A"/>
    <w:rsid w:val="00461901"/>
    <w:rsid w:val="004F3894"/>
    <w:rsid w:val="00500491"/>
    <w:rsid w:val="00540E7B"/>
    <w:rsid w:val="005D48EA"/>
    <w:rsid w:val="006053B8"/>
    <w:rsid w:val="006331DA"/>
    <w:rsid w:val="006654A0"/>
    <w:rsid w:val="00695D2A"/>
    <w:rsid w:val="006C061A"/>
    <w:rsid w:val="00704030"/>
    <w:rsid w:val="007273EC"/>
    <w:rsid w:val="007F300C"/>
    <w:rsid w:val="00815F64"/>
    <w:rsid w:val="00816F14"/>
    <w:rsid w:val="0084315F"/>
    <w:rsid w:val="00847444"/>
    <w:rsid w:val="008E33EB"/>
    <w:rsid w:val="008F4EBC"/>
    <w:rsid w:val="009031FE"/>
    <w:rsid w:val="00903757"/>
    <w:rsid w:val="00907E1B"/>
    <w:rsid w:val="00933CDF"/>
    <w:rsid w:val="00951370"/>
    <w:rsid w:val="00995470"/>
    <w:rsid w:val="009B3060"/>
    <w:rsid w:val="009F5137"/>
    <w:rsid w:val="00A10902"/>
    <w:rsid w:val="00A1226A"/>
    <w:rsid w:val="00A4316B"/>
    <w:rsid w:val="00AA297C"/>
    <w:rsid w:val="00AB4F56"/>
    <w:rsid w:val="00AF3909"/>
    <w:rsid w:val="00B03851"/>
    <w:rsid w:val="00B048D6"/>
    <w:rsid w:val="00B7140B"/>
    <w:rsid w:val="00B723CC"/>
    <w:rsid w:val="00BF2A52"/>
    <w:rsid w:val="00C56D19"/>
    <w:rsid w:val="00CA3419"/>
    <w:rsid w:val="00CF41CE"/>
    <w:rsid w:val="00D42E47"/>
    <w:rsid w:val="00D52D44"/>
    <w:rsid w:val="00D7513F"/>
    <w:rsid w:val="00D85D24"/>
    <w:rsid w:val="00D91281"/>
    <w:rsid w:val="00E12A92"/>
    <w:rsid w:val="00E145A7"/>
    <w:rsid w:val="00E37C79"/>
    <w:rsid w:val="00EA1F0C"/>
    <w:rsid w:val="00EC59EC"/>
    <w:rsid w:val="00EC72B0"/>
    <w:rsid w:val="00EE21E9"/>
    <w:rsid w:val="00F650DF"/>
    <w:rsid w:val="00F90C41"/>
    <w:rsid w:val="00FD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CF4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Georgianormlny">
    <w:name w:val="Georgia normálny"/>
    <w:basedOn w:val="Normlny"/>
    <w:link w:val="GeorgianormlnyChar"/>
    <w:autoRedefine/>
    <w:qFormat/>
    <w:rsid w:val="0015634F"/>
    <w:pPr>
      <w:spacing w:after="120" w:line="360" w:lineRule="auto"/>
      <w:jc w:val="both"/>
    </w:pPr>
    <w:rPr>
      <w:rFonts w:ascii="Georgia" w:hAnsi="Georgia"/>
      <w:sz w:val="20"/>
      <w:szCs w:val="18"/>
    </w:rPr>
  </w:style>
  <w:style w:type="character" w:customStyle="1" w:styleId="GeorgianormlnyChar">
    <w:name w:val="Georgia normálny Char"/>
    <w:basedOn w:val="Predvolenpsmoodseku"/>
    <w:link w:val="Georgianormlny"/>
    <w:rsid w:val="0015634F"/>
    <w:rPr>
      <w:rFonts w:ascii="Georgia" w:hAnsi="Georgia"/>
      <w:sz w:val="20"/>
      <w:szCs w:val="18"/>
    </w:rPr>
  </w:style>
  <w:style w:type="character" w:styleId="Textzstupnhosymbolu">
    <w:name w:val="Placeholder Text"/>
    <w:basedOn w:val="Predvolenpsmoodseku"/>
    <w:uiPriority w:val="99"/>
    <w:semiHidden/>
    <w:rsid w:val="00951370"/>
    <w:rPr>
      <w:color w:val="808080"/>
    </w:rPr>
  </w:style>
  <w:style w:type="character" w:styleId="Odkaznakomentr">
    <w:name w:val="annotation reference"/>
    <w:basedOn w:val="Predvolenpsmoodseku"/>
    <w:uiPriority w:val="99"/>
    <w:semiHidden/>
    <w:unhideWhenUsed/>
    <w:rsid w:val="0095137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5137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5137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137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1370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13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1370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233E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Georgianormlny">
    <w:name w:val="Georgia normálny"/>
    <w:basedOn w:val="Normlny"/>
    <w:link w:val="GeorgianormlnyChar"/>
    <w:autoRedefine/>
    <w:qFormat/>
    <w:rsid w:val="0015634F"/>
    <w:pPr>
      <w:spacing w:after="120" w:line="360" w:lineRule="auto"/>
      <w:jc w:val="both"/>
    </w:pPr>
    <w:rPr>
      <w:rFonts w:ascii="Georgia" w:hAnsi="Georgia"/>
      <w:sz w:val="20"/>
      <w:szCs w:val="18"/>
    </w:rPr>
  </w:style>
  <w:style w:type="character" w:customStyle="1" w:styleId="GeorgianormlnyChar">
    <w:name w:val="Georgia normálny Char"/>
    <w:basedOn w:val="Predvolenpsmoodseku"/>
    <w:link w:val="Georgianormlny"/>
    <w:rsid w:val="0015634F"/>
    <w:rPr>
      <w:rFonts w:ascii="Georgia" w:hAnsi="Georgia"/>
      <w:sz w:val="20"/>
      <w:szCs w:val="18"/>
    </w:rPr>
  </w:style>
  <w:style w:type="character" w:styleId="Textzstupnhosymbolu">
    <w:name w:val="Placeholder Text"/>
    <w:basedOn w:val="Predvolenpsmoodseku"/>
    <w:uiPriority w:val="99"/>
    <w:semiHidden/>
    <w:rsid w:val="00951370"/>
    <w:rPr>
      <w:color w:val="808080"/>
    </w:rPr>
  </w:style>
  <w:style w:type="character" w:styleId="Odkaznakomentr">
    <w:name w:val="annotation reference"/>
    <w:basedOn w:val="Predvolenpsmoodseku"/>
    <w:uiPriority w:val="99"/>
    <w:semiHidden/>
    <w:unhideWhenUsed/>
    <w:rsid w:val="0095137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5137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5137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137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1370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13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1370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233E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1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7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1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45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449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8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04BC1E31E142CABA1BA693B902C08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3D38554-C058-46C1-B40C-596074AC8D28}"/>
      </w:docPartPr>
      <w:docPartBody>
        <w:p w:rsidR="00D8604C" w:rsidRDefault="00CB0673" w:rsidP="00CB0673">
          <w:pPr>
            <w:pStyle w:val="2204BC1E31E142CABA1BA693B902C082"/>
          </w:pPr>
          <w:r w:rsidRPr="001D3006">
            <w:rPr>
              <w:rStyle w:val="Textzstupnhosymbolu"/>
            </w:rPr>
            <w:t>Kliknutím zadáte text.</w:t>
          </w:r>
        </w:p>
      </w:docPartBody>
    </w:docPart>
    <w:docPart>
      <w:docPartPr>
        <w:name w:val="78D39085397F4BA1A1713FF1F61D71C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5B2F450-5B6A-4F1C-B4D5-EB03C033344D}"/>
      </w:docPartPr>
      <w:docPartBody>
        <w:p w:rsidR="00D8604C" w:rsidRDefault="00CB0673" w:rsidP="00CB0673">
          <w:pPr>
            <w:pStyle w:val="78D39085397F4BA1A1713FF1F61D71C9"/>
          </w:pPr>
          <w:r w:rsidRPr="001D3006">
            <w:rPr>
              <w:rStyle w:val="Textzstupnhosymbolu"/>
            </w:rPr>
            <w:t>Kliknutím zadáte text.</w:t>
          </w:r>
        </w:p>
      </w:docPartBody>
    </w:docPart>
    <w:docPart>
      <w:docPartPr>
        <w:name w:val="5324CBFBA05042D7987A0E6331F9B4C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553769C-27A5-44D6-A0DC-9AC57DCCF7D0}"/>
      </w:docPartPr>
      <w:docPartBody>
        <w:p w:rsidR="00D8604C" w:rsidRDefault="00CB0673" w:rsidP="00CB0673">
          <w:pPr>
            <w:pStyle w:val="5324CBFBA05042D7987A0E6331F9B4C4"/>
          </w:pPr>
          <w:r w:rsidRPr="001D3006">
            <w:rPr>
              <w:rStyle w:val="Textzstupnhosymbolu"/>
            </w:rPr>
            <w:t>Kliknutím zadáte text.</w:t>
          </w:r>
        </w:p>
      </w:docPartBody>
    </w:docPart>
    <w:docPart>
      <w:docPartPr>
        <w:name w:val="90E9E6DA7474408DA020E64D6DDFE03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7C4826A-6D97-4749-9D2A-D1CDC96B619B}"/>
      </w:docPartPr>
      <w:docPartBody>
        <w:p w:rsidR="00D8604C" w:rsidRDefault="00CB0673" w:rsidP="00CB0673">
          <w:pPr>
            <w:pStyle w:val="90E9E6DA7474408DA020E64D6DDFE030"/>
          </w:pPr>
          <w:r w:rsidRPr="001D3006">
            <w:rPr>
              <w:rStyle w:val="Textzstupnhosymbolu"/>
            </w:rPr>
            <w:t>Kliknutím zadáte text.</w:t>
          </w:r>
        </w:p>
      </w:docPartBody>
    </w:docPart>
    <w:docPart>
      <w:docPartPr>
        <w:name w:val="DA9BDE7ED6E14E73961A456B9BCC5CC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ACB1221-594E-45D7-BEF0-3172E8D7B00F}"/>
      </w:docPartPr>
      <w:docPartBody>
        <w:p w:rsidR="00D8604C" w:rsidRDefault="00CB0673" w:rsidP="00CB0673">
          <w:pPr>
            <w:pStyle w:val="DA9BDE7ED6E14E73961A456B9BCC5CC4"/>
          </w:pPr>
          <w:r w:rsidRPr="001D3006">
            <w:rPr>
              <w:rStyle w:val="Textzstupnhosymbolu"/>
            </w:rPr>
            <w:t>Kliknutím zadáte text.</w:t>
          </w:r>
        </w:p>
      </w:docPartBody>
    </w:docPart>
    <w:docPart>
      <w:docPartPr>
        <w:name w:val="B91BCE8212DA45B7BE9AB9E3AF00773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19BAA3D-DCB3-4279-87DF-67F65B6300A0}"/>
      </w:docPartPr>
      <w:docPartBody>
        <w:p w:rsidR="00D8604C" w:rsidRDefault="00CB0673" w:rsidP="00CB0673">
          <w:pPr>
            <w:pStyle w:val="B91BCE8212DA45B7BE9AB9E3AF007732"/>
          </w:pPr>
          <w:r w:rsidRPr="001D3006">
            <w:rPr>
              <w:rStyle w:val="Textzstupnhosymbolu"/>
            </w:rPr>
            <w:t>Kliknutím zadáte text.</w:t>
          </w:r>
        </w:p>
      </w:docPartBody>
    </w:docPart>
    <w:docPart>
      <w:docPartPr>
        <w:name w:val="B7DD9EB054D242A88B6CEAA77B22139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BBF49FD-F80F-49D8-A3D2-5B54927176C2}"/>
      </w:docPartPr>
      <w:docPartBody>
        <w:p w:rsidR="00D8604C" w:rsidRDefault="00CB0673" w:rsidP="00CB0673">
          <w:pPr>
            <w:pStyle w:val="B7DD9EB054D242A88B6CEAA77B22139F"/>
          </w:pPr>
          <w:r w:rsidRPr="001D3006">
            <w:rPr>
              <w:rStyle w:val="Textzstupnhosymbolu"/>
            </w:rPr>
            <w:t>Kliknutím zadáte text.</w:t>
          </w:r>
        </w:p>
      </w:docPartBody>
    </w:docPart>
    <w:docPart>
      <w:docPartPr>
        <w:name w:val="03B41279681A466487C94504F8F4608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FAA61A9-9F8D-4460-956E-D216F245AA80}"/>
      </w:docPartPr>
      <w:docPartBody>
        <w:p w:rsidR="00D8604C" w:rsidRDefault="00CB0673" w:rsidP="00CB0673">
          <w:pPr>
            <w:pStyle w:val="03B41279681A466487C94504F8F46082"/>
          </w:pPr>
          <w:r w:rsidRPr="001D3006">
            <w:rPr>
              <w:rStyle w:val="Textzstupnhosymbolu"/>
            </w:rPr>
            <w:t>Kliknutím zadáte text.</w:t>
          </w:r>
        </w:p>
      </w:docPartBody>
    </w:docPart>
    <w:docPart>
      <w:docPartPr>
        <w:name w:val="7AD1E758A2AC4BCAB1BD8E2B3851C97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406BCC5-D2A9-4B89-A1FA-34E12EC44CC9}"/>
      </w:docPartPr>
      <w:docPartBody>
        <w:p w:rsidR="00D8604C" w:rsidRDefault="00CB0673" w:rsidP="00CB0673">
          <w:pPr>
            <w:pStyle w:val="7AD1E758A2AC4BCAB1BD8E2B3851C976"/>
          </w:pPr>
          <w:r w:rsidRPr="001D3006">
            <w:rPr>
              <w:rStyle w:val="Textzstupnhosymbolu"/>
            </w:rPr>
            <w:t>Kliknutím zadáte text.</w:t>
          </w:r>
        </w:p>
      </w:docPartBody>
    </w:docPart>
    <w:docPart>
      <w:docPartPr>
        <w:name w:val="CD940A94637B42609365C9950D315B4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8B3B6CF-85E0-4808-8297-E6A82A46715E}"/>
      </w:docPartPr>
      <w:docPartBody>
        <w:p w:rsidR="00D8604C" w:rsidRDefault="00CB0673" w:rsidP="00CB0673">
          <w:pPr>
            <w:pStyle w:val="CD940A94637B42609365C9950D315B48"/>
          </w:pPr>
          <w:r w:rsidRPr="001D3006">
            <w:rPr>
              <w:rStyle w:val="Textzstupnhosymbolu"/>
            </w:rPr>
            <w:t>Kliknutím zadáte text.</w:t>
          </w:r>
        </w:p>
      </w:docPartBody>
    </w:docPart>
    <w:docPart>
      <w:docPartPr>
        <w:name w:val="7DB28879608746A8A7065032D8BAE2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B9FAE3A-F456-42B6-961F-F22BE770B582}"/>
      </w:docPartPr>
      <w:docPartBody>
        <w:p w:rsidR="00D8604C" w:rsidRDefault="00CB0673" w:rsidP="00CB0673">
          <w:pPr>
            <w:pStyle w:val="7DB28879608746A8A7065032D8BAE228"/>
          </w:pPr>
          <w:r w:rsidRPr="001D3006">
            <w:rPr>
              <w:rStyle w:val="Textzstupnhosymbolu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inzel">
    <w:altName w:val="Courier New"/>
    <w:charset w:val="EE"/>
    <w:family w:val="auto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6AC"/>
    <w:rsid w:val="000D6B6F"/>
    <w:rsid w:val="001002A7"/>
    <w:rsid w:val="001262EE"/>
    <w:rsid w:val="001826AC"/>
    <w:rsid w:val="00333906"/>
    <w:rsid w:val="003E2F56"/>
    <w:rsid w:val="00420E16"/>
    <w:rsid w:val="004350D5"/>
    <w:rsid w:val="00561226"/>
    <w:rsid w:val="00792E94"/>
    <w:rsid w:val="007976FE"/>
    <w:rsid w:val="007A1E6C"/>
    <w:rsid w:val="007B628B"/>
    <w:rsid w:val="007C7D34"/>
    <w:rsid w:val="0096022D"/>
    <w:rsid w:val="00BE630B"/>
    <w:rsid w:val="00CB0673"/>
    <w:rsid w:val="00CD614D"/>
    <w:rsid w:val="00D05707"/>
    <w:rsid w:val="00D8604C"/>
    <w:rsid w:val="00DD49BA"/>
    <w:rsid w:val="00DE6533"/>
    <w:rsid w:val="00E25A7F"/>
    <w:rsid w:val="00F2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CB0673"/>
    <w:rPr>
      <w:color w:val="808080"/>
    </w:rPr>
  </w:style>
  <w:style w:type="paragraph" w:customStyle="1" w:styleId="277AABEF2BE04AD5AD0EDB711E3BA6F0">
    <w:name w:val="277AABEF2BE04AD5AD0EDB711E3BA6F0"/>
    <w:rsid w:val="007A1E6C"/>
  </w:style>
  <w:style w:type="paragraph" w:customStyle="1" w:styleId="2812690E546C4782B3978EDEC5477AED">
    <w:name w:val="2812690E546C4782B3978EDEC5477AED"/>
    <w:rsid w:val="007A1E6C"/>
  </w:style>
  <w:style w:type="paragraph" w:customStyle="1" w:styleId="4D3B418EE299415AB838C424F1683504">
    <w:name w:val="4D3B418EE299415AB838C424F1683504"/>
    <w:rsid w:val="007A1E6C"/>
  </w:style>
  <w:style w:type="paragraph" w:customStyle="1" w:styleId="DE87F891430E4E7D8C0F74F0AE09F00A">
    <w:name w:val="DE87F891430E4E7D8C0F74F0AE09F00A"/>
    <w:rsid w:val="007A1E6C"/>
  </w:style>
  <w:style w:type="paragraph" w:customStyle="1" w:styleId="3366E03BC26F47339EAFE83E2F33F1C6">
    <w:name w:val="3366E03BC26F47339EAFE83E2F33F1C6"/>
    <w:rsid w:val="003E2F56"/>
  </w:style>
  <w:style w:type="paragraph" w:customStyle="1" w:styleId="0E664F69A8EF471AAFA32A42D9EB5778">
    <w:name w:val="0E664F69A8EF471AAFA32A42D9EB5778"/>
    <w:rsid w:val="003E2F56"/>
  </w:style>
  <w:style w:type="paragraph" w:customStyle="1" w:styleId="9C90478E1B66416E9F640352691ED153">
    <w:name w:val="9C90478E1B66416E9F640352691ED153"/>
    <w:rsid w:val="003E2F56"/>
  </w:style>
  <w:style w:type="paragraph" w:customStyle="1" w:styleId="D97E7D1F076540F48DC4839E832A1B5C">
    <w:name w:val="D97E7D1F076540F48DC4839E832A1B5C"/>
    <w:rsid w:val="007976FE"/>
  </w:style>
  <w:style w:type="paragraph" w:customStyle="1" w:styleId="830DC9291B4249B1BC44075B70AA32FD">
    <w:name w:val="830DC9291B4249B1BC44075B70AA32FD"/>
    <w:rsid w:val="00CB0673"/>
  </w:style>
  <w:style w:type="paragraph" w:customStyle="1" w:styleId="A4C923B55059494DB80B93162E8A342B">
    <w:name w:val="A4C923B55059494DB80B93162E8A342B"/>
    <w:rsid w:val="00CB0673"/>
  </w:style>
  <w:style w:type="paragraph" w:customStyle="1" w:styleId="2204BC1E31E142CABA1BA693B902C082">
    <w:name w:val="2204BC1E31E142CABA1BA693B902C082"/>
    <w:rsid w:val="00CB0673"/>
  </w:style>
  <w:style w:type="paragraph" w:customStyle="1" w:styleId="78D39085397F4BA1A1713FF1F61D71C9">
    <w:name w:val="78D39085397F4BA1A1713FF1F61D71C9"/>
    <w:rsid w:val="00CB0673"/>
  </w:style>
  <w:style w:type="paragraph" w:customStyle="1" w:styleId="5324CBFBA05042D7987A0E6331F9B4C4">
    <w:name w:val="5324CBFBA05042D7987A0E6331F9B4C4"/>
    <w:rsid w:val="00CB0673"/>
  </w:style>
  <w:style w:type="paragraph" w:customStyle="1" w:styleId="C78203348A4B43D086DA2E0550DBB082">
    <w:name w:val="C78203348A4B43D086DA2E0550DBB082"/>
    <w:rsid w:val="00CB0673"/>
  </w:style>
  <w:style w:type="paragraph" w:customStyle="1" w:styleId="D7951E89E6A34EC9A3CD5497240D646B">
    <w:name w:val="D7951E89E6A34EC9A3CD5497240D646B"/>
    <w:rsid w:val="00CB0673"/>
  </w:style>
  <w:style w:type="paragraph" w:customStyle="1" w:styleId="9F12701C28A648CC954B93B0E65DA889">
    <w:name w:val="9F12701C28A648CC954B93B0E65DA889"/>
    <w:rsid w:val="00CB0673"/>
  </w:style>
  <w:style w:type="paragraph" w:customStyle="1" w:styleId="90E9E6DA7474408DA020E64D6DDFE030">
    <w:name w:val="90E9E6DA7474408DA020E64D6DDFE030"/>
    <w:rsid w:val="00CB0673"/>
  </w:style>
  <w:style w:type="paragraph" w:customStyle="1" w:styleId="DA9BDE7ED6E14E73961A456B9BCC5CC4">
    <w:name w:val="DA9BDE7ED6E14E73961A456B9BCC5CC4"/>
    <w:rsid w:val="00CB0673"/>
  </w:style>
  <w:style w:type="paragraph" w:customStyle="1" w:styleId="B91BCE8212DA45B7BE9AB9E3AF007732">
    <w:name w:val="B91BCE8212DA45B7BE9AB9E3AF007732"/>
    <w:rsid w:val="00CB0673"/>
  </w:style>
  <w:style w:type="paragraph" w:customStyle="1" w:styleId="89A0BBEC80994FAC8606F5A46720B43A">
    <w:name w:val="89A0BBEC80994FAC8606F5A46720B43A"/>
    <w:rsid w:val="00CB0673"/>
  </w:style>
  <w:style w:type="paragraph" w:customStyle="1" w:styleId="13C1868C256D4809AC8D2801EF30F0B9">
    <w:name w:val="13C1868C256D4809AC8D2801EF30F0B9"/>
    <w:rsid w:val="00CB0673"/>
  </w:style>
  <w:style w:type="paragraph" w:customStyle="1" w:styleId="DDB21ACC5857455AB707468510799677">
    <w:name w:val="DDB21ACC5857455AB707468510799677"/>
    <w:rsid w:val="00CB0673"/>
  </w:style>
  <w:style w:type="paragraph" w:customStyle="1" w:styleId="B7DD9EB054D242A88B6CEAA77B22139F">
    <w:name w:val="B7DD9EB054D242A88B6CEAA77B22139F"/>
    <w:rsid w:val="00CB0673"/>
  </w:style>
  <w:style w:type="paragraph" w:customStyle="1" w:styleId="03B41279681A466487C94504F8F46082">
    <w:name w:val="03B41279681A466487C94504F8F46082"/>
    <w:rsid w:val="00CB0673"/>
  </w:style>
  <w:style w:type="paragraph" w:customStyle="1" w:styleId="7AD1E758A2AC4BCAB1BD8E2B3851C976">
    <w:name w:val="7AD1E758A2AC4BCAB1BD8E2B3851C976"/>
    <w:rsid w:val="00CB0673"/>
  </w:style>
  <w:style w:type="paragraph" w:customStyle="1" w:styleId="CD940A94637B42609365C9950D315B48">
    <w:name w:val="CD940A94637B42609365C9950D315B48"/>
    <w:rsid w:val="00CB0673"/>
  </w:style>
  <w:style w:type="paragraph" w:customStyle="1" w:styleId="7DB28879608746A8A7065032D8BAE228">
    <w:name w:val="7DB28879608746A8A7065032D8BAE228"/>
    <w:rsid w:val="00CB0673"/>
  </w:style>
  <w:style w:type="paragraph" w:customStyle="1" w:styleId="E629557A2F664F6EA322EDEE56AD8FDD">
    <w:name w:val="E629557A2F664F6EA322EDEE56AD8FDD"/>
    <w:rsid w:val="00CB0673"/>
  </w:style>
  <w:style w:type="paragraph" w:customStyle="1" w:styleId="E2445A5A4A8C45C0B5F0F84B49BD055E">
    <w:name w:val="E2445A5A4A8C45C0B5F0F84B49BD055E"/>
    <w:rsid w:val="00CB0673"/>
  </w:style>
  <w:style w:type="paragraph" w:customStyle="1" w:styleId="4EAD4074047A49F4AFB6CF955548B070">
    <w:name w:val="4EAD4074047A49F4AFB6CF955548B070"/>
    <w:rsid w:val="00CB0673"/>
  </w:style>
  <w:style w:type="paragraph" w:customStyle="1" w:styleId="E4A8B4317D564D479E9C8630870319A1">
    <w:name w:val="E4A8B4317D564D479E9C8630870319A1"/>
    <w:rsid w:val="00CB0673"/>
  </w:style>
  <w:style w:type="paragraph" w:customStyle="1" w:styleId="ECD3C89B0DE243CD9BE751B9C3457366">
    <w:name w:val="ECD3C89B0DE243CD9BE751B9C3457366"/>
    <w:rsid w:val="00CB0673"/>
  </w:style>
  <w:style w:type="paragraph" w:customStyle="1" w:styleId="B7DFE3B07F184F65B104820DF1C61AB7">
    <w:name w:val="B7DFE3B07F184F65B104820DF1C61AB7"/>
    <w:rsid w:val="00CB0673"/>
  </w:style>
  <w:style w:type="paragraph" w:customStyle="1" w:styleId="7A79C8178D6D49D3AA2B989B75A7584E">
    <w:name w:val="7A79C8178D6D49D3AA2B989B75A7584E"/>
    <w:rsid w:val="00CB0673"/>
  </w:style>
  <w:style w:type="paragraph" w:customStyle="1" w:styleId="63114B6499FA408C943B3A358C5A588B">
    <w:name w:val="63114B6499FA408C943B3A358C5A588B"/>
    <w:rsid w:val="00CB0673"/>
  </w:style>
  <w:style w:type="paragraph" w:customStyle="1" w:styleId="0D983636D0724A53B431101B59192363">
    <w:name w:val="0D983636D0724A53B431101B59192363"/>
    <w:rsid w:val="00CB0673"/>
  </w:style>
  <w:style w:type="paragraph" w:customStyle="1" w:styleId="7043758B4C5F44B19A14576634A572FA">
    <w:name w:val="7043758B4C5F44B19A14576634A572FA"/>
    <w:rsid w:val="00CB0673"/>
  </w:style>
  <w:style w:type="paragraph" w:customStyle="1" w:styleId="C190D4CDEECE4ACBA09147D13E8FA82C">
    <w:name w:val="C190D4CDEECE4ACBA09147D13E8FA82C"/>
    <w:rsid w:val="00CB0673"/>
  </w:style>
  <w:style w:type="paragraph" w:customStyle="1" w:styleId="44D6F3F9497F4F4384909505423E7DE7">
    <w:name w:val="44D6F3F9497F4F4384909505423E7DE7"/>
    <w:rsid w:val="00CB0673"/>
  </w:style>
  <w:style w:type="paragraph" w:customStyle="1" w:styleId="5CC1053430994D598A5A28F4B6C0F165">
    <w:name w:val="5CC1053430994D598A5A28F4B6C0F165"/>
    <w:rsid w:val="00CB0673"/>
  </w:style>
  <w:style w:type="paragraph" w:customStyle="1" w:styleId="9CC64AABCB3A42F7B4942292C2A6D42C">
    <w:name w:val="9CC64AABCB3A42F7B4942292C2A6D42C"/>
    <w:rsid w:val="00CB0673"/>
  </w:style>
  <w:style w:type="paragraph" w:customStyle="1" w:styleId="66615BA5A4BD484DA658A044ACB475BF">
    <w:name w:val="66615BA5A4BD484DA658A044ACB475BF"/>
    <w:rsid w:val="00CB067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CB0673"/>
    <w:rPr>
      <w:color w:val="808080"/>
    </w:rPr>
  </w:style>
  <w:style w:type="paragraph" w:customStyle="1" w:styleId="277AABEF2BE04AD5AD0EDB711E3BA6F0">
    <w:name w:val="277AABEF2BE04AD5AD0EDB711E3BA6F0"/>
    <w:rsid w:val="007A1E6C"/>
  </w:style>
  <w:style w:type="paragraph" w:customStyle="1" w:styleId="2812690E546C4782B3978EDEC5477AED">
    <w:name w:val="2812690E546C4782B3978EDEC5477AED"/>
    <w:rsid w:val="007A1E6C"/>
  </w:style>
  <w:style w:type="paragraph" w:customStyle="1" w:styleId="4D3B418EE299415AB838C424F1683504">
    <w:name w:val="4D3B418EE299415AB838C424F1683504"/>
    <w:rsid w:val="007A1E6C"/>
  </w:style>
  <w:style w:type="paragraph" w:customStyle="1" w:styleId="DE87F891430E4E7D8C0F74F0AE09F00A">
    <w:name w:val="DE87F891430E4E7D8C0F74F0AE09F00A"/>
    <w:rsid w:val="007A1E6C"/>
  </w:style>
  <w:style w:type="paragraph" w:customStyle="1" w:styleId="3366E03BC26F47339EAFE83E2F33F1C6">
    <w:name w:val="3366E03BC26F47339EAFE83E2F33F1C6"/>
    <w:rsid w:val="003E2F56"/>
  </w:style>
  <w:style w:type="paragraph" w:customStyle="1" w:styleId="0E664F69A8EF471AAFA32A42D9EB5778">
    <w:name w:val="0E664F69A8EF471AAFA32A42D9EB5778"/>
    <w:rsid w:val="003E2F56"/>
  </w:style>
  <w:style w:type="paragraph" w:customStyle="1" w:styleId="9C90478E1B66416E9F640352691ED153">
    <w:name w:val="9C90478E1B66416E9F640352691ED153"/>
    <w:rsid w:val="003E2F56"/>
  </w:style>
  <w:style w:type="paragraph" w:customStyle="1" w:styleId="D97E7D1F076540F48DC4839E832A1B5C">
    <w:name w:val="D97E7D1F076540F48DC4839E832A1B5C"/>
    <w:rsid w:val="007976FE"/>
  </w:style>
  <w:style w:type="paragraph" w:customStyle="1" w:styleId="830DC9291B4249B1BC44075B70AA32FD">
    <w:name w:val="830DC9291B4249B1BC44075B70AA32FD"/>
    <w:rsid w:val="00CB0673"/>
  </w:style>
  <w:style w:type="paragraph" w:customStyle="1" w:styleId="A4C923B55059494DB80B93162E8A342B">
    <w:name w:val="A4C923B55059494DB80B93162E8A342B"/>
    <w:rsid w:val="00CB0673"/>
  </w:style>
  <w:style w:type="paragraph" w:customStyle="1" w:styleId="2204BC1E31E142CABA1BA693B902C082">
    <w:name w:val="2204BC1E31E142CABA1BA693B902C082"/>
    <w:rsid w:val="00CB0673"/>
  </w:style>
  <w:style w:type="paragraph" w:customStyle="1" w:styleId="78D39085397F4BA1A1713FF1F61D71C9">
    <w:name w:val="78D39085397F4BA1A1713FF1F61D71C9"/>
    <w:rsid w:val="00CB0673"/>
  </w:style>
  <w:style w:type="paragraph" w:customStyle="1" w:styleId="5324CBFBA05042D7987A0E6331F9B4C4">
    <w:name w:val="5324CBFBA05042D7987A0E6331F9B4C4"/>
    <w:rsid w:val="00CB0673"/>
  </w:style>
  <w:style w:type="paragraph" w:customStyle="1" w:styleId="C78203348A4B43D086DA2E0550DBB082">
    <w:name w:val="C78203348A4B43D086DA2E0550DBB082"/>
    <w:rsid w:val="00CB0673"/>
  </w:style>
  <w:style w:type="paragraph" w:customStyle="1" w:styleId="D7951E89E6A34EC9A3CD5497240D646B">
    <w:name w:val="D7951E89E6A34EC9A3CD5497240D646B"/>
    <w:rsid w:val="00CB0673"/>
  </w:style>
  <w:style w:type="paragraph" w:customStyle="1" w:styleId="9F12701C28A648CC954B93B0E65DA889">
    <w:name w:val="9F12701C28A648CC954B93B0E65DA889"/>
    <w:rsid w:val="00CB0673"/>
  </w:style>
  <w:style w:type="paragraph" w:customStyle="1" w:styleId="90E9E6DA7474408DA020E64D6DDFE030">
    <w:name w:val="90E9E6DA7474408DA020E64D6DDFE030"/>
    <w:rsid w:val="00CB0673"/>
  </w:style>
  <w:style w:type="paragraph" w:customStyle="1" w:styleId="DA9BDE7ED6E14E73961A456B9BCC5CC4">
    <w:name w:val="DA9BDE7ED6E14E73961A456B9BCC5CC4"/>
    <w:rsid w:val="00CB0673"/>
  </w:style>
  <w:style w:type="paragraph" w:customStyle="1" w:styleId="B91BCE8212DA45B7BE9AB9E3AF007732">
    <w:name w:val="B91BCE8212DA45B7BE9AB9E3AF007732"/>
    <w:rsid w:val="00CB0673"/>
  </w:style>
  <w:style w:type="paragraph" w:customStyle="1" w:styleId="89A0BBEC80994FAC8606F5A46720B43A">
    <w:name w:val="89A0BBEC80994FAC8606F5A46720B43A"/>
    <w:rsid w:val="00CB0673"/>
  </w:style>
  <w:style w:type="paragraph" w:customStyle="1" w:styleId="13C1868C256D4809AC8D2801EF30F0B9">
    <w:name w:val="13C1868C256D4809AC8D2801EF30F0B9"/>
    <w:rsid w:val="00CB0673"/>
  </w:style>
  <w:style w:type="paragraph" w:customStyle="1" w:styleId="DDB21ACC5857455AB707468510799677">
    <w:name w:val="DDB21ACC5857455AB707468510799677"/>
    <w:rsid w:val="00CB0673"/>
  </w:style>
  <w:style w:type="paragraph" w:customStyle="1" w:styleId="B7DD9EB054D242A88B6CEAA77B22139F">
    <w:name w:val="B7DD9EB054D242A88B6CEAA77B22139F"/>
    <w:rsid w:val="00CB0673"/>
  </w:style>
  <w:style w:type="paragraph" w:customStyle="1" w:styleId="03B41279681A466487C94504F8F46082">
    <w:name w:val="03B41279681A466487C94504F8F46082"/>
    <w:rsid w:val="00CB0673"/>
  </w:style>
  <w:style w:type="paragraph" w:customStyle="1" w:styleId="7AD1E758A2AC4BCAB1BD8E2B3851C976">
    <w:name w:val="7AD1E758A2AC4BCAB1BD8E2B3851C976"/>
    <w:rsid w:val="00CB0673"/>
  </w:style>
  <w:style w:type="paragraph" w:customStyle="1" w:styleId="CD940A94637B42609365C9950D315B48">
    <w:name w:val="CD940A94637B42609365C9950D315B48"/>
    <w:rsid w:val="00CB0673"/>
  </w:style>
  <w:style w:type="paragraph" w:customStyle="1" w:styleId="7DB28879608746A8A7065032D8BAE228">
    <w:name w:val="7DB28879608746A8A7065032D8BAE228"/>
    <w:rsid w:val="00CB0673"/>
  </w:style>
  <w:style w:type="paragraph" w:customStyle="1" w:styleId="E629557A2F664F6EA322EDEE56AD8FDD">
    <w:name w:val="E629557A2F664F6EA322EDEE56AD8FDD"/>
    <w:rsid w:val="00CB0673"/>
  </w:style>
  <w:style w:type="paragraph" w:customStyle="1" w:styleId="E2445A5A4A8C45C0B5F0F84B49BD055E">
    <w:name w:val="E2445A5A4A8C45C0B5F0F84B49BD055E"/>
    <w:rsid w:val="00CB0673"/>
  </w:style>
  <w:style w:type="paragraph" w:customStyle="1" w:styleId="4EAD4074047A49F4AFB6CF955548B070">
    <w:name w:val="4EAD4074047A49F4AFB6CF955548B070"/>
    <w:rsid w:val="00CB0673"/>
  </w:style>
  <w:style w:type="paragraph" w:customStyle="1" w:styleId="E4A8B4317D564D479E9C8630870319A1">
    <w:name w:val="E4A8B4317D564D479E9C8630870319A1"/>
    <w:rsid w:val="00CB0673"/>
  </w:style>
  <w:style w:type="paragraph" w:customStyle="1" w:styleId="ECD3C89B0DE243CD9BE751B9C3457366">
    <w:name w:val="ECD3C89B0DE243CD9BE751B9C3457366"/>
    <w:rsid w:val="00CB0673"/>
  </w:style>
  <w:style w:type="paragraph" w:customStyle="1" w:styleId="B7DFE3B07F184F65B104820DF1C61AB7">
    <w:name w:val="B7DFE3B07F184F65B104820DF1C61AB7"/>
    <w:rsid w:val="00CB0673"/>
  </w:style>
  <w:style w:type="paragraph" w:customStyle="1" w:styleId="7A79C8178D6D49D3AA2B989B75A7584E">
    <w:name w:val="7A79C8178D6D49D3AA2B989B75A7584E"/>
    <w:rsid w:val="00CB0673"/>
  </w:style>
  <w:style w:type="paragraph" w:customStyle="1" w:styleId="63114B6499FA408C943B3A358C5A588B">
    <w:name w:val="63114B6499FA408C943B3A358C5A588B"/>
    <w:rsid w:val="00CB0673"/>
  </w:style>
  <w:style w:type="paragraph" w:customStyle="1" w:styleId="0D983636D0724A53B431101B59192363">
    <w:name w:val="0D983636D0724A53B431101B59192363"/>
    <w:rsid w:val="00CB0673"/>
  </w:style>
  <w:style w:type="paragraph" w:customStyle="1" w:styleId="7043758B4C5F44B19A14576634A572FA">
    <w:name w:val="7043758B4C5F44B19A14576634A572FA"/>
    <w:rsid w:val="00CB0673"/>
  </w:style>
  <w:style w:type="paragraph" w:customStyle="1" w:styleId="C190D4CDEECE4ACBA09147D13E8FA82C">
    <w:name w:val="C190D4CDEECE4ACBA09147D13E8FA82C"/>
    <w:rsid w:val="00CB0673"/>
  </w:style>
  <w:style w:type="paragraph" w:customStyle="1" w:styleId="44D6F3F9497F4F4384909505423E7DE7">
    <w:name w:val="44D6F3F9497F4F4384909505423E7DE7"/>
    <w:rsid w:val="00CB0673"/>
  </w:style>
  <w:style w:type="paragraph" w:customStyle="1" w:styleId="5CC1053430994D598A5A28F4B6C0F165">
    <w:name w:val="5CC1053430994D598A5A28F4B6C0F165"/>
    <w:rsid w:val="00CB0673"/>
  </w:style>
  <w:style w:type="paragraph" w:customStyle="1" w:styleId="9CC64AABCB3A42F7B4942292C2A6D42C">
    <w:name w:val="9CC64AABCB3A42F7B4942292C2A6D42C"/>
    <w:rsid w:val="00CB0673"/>
  </w:style>
  <w:style w:type="paragraph" w:customStyle="1" w:styleId="66615BA5A4BD484DA658A044ACB475BF">
    <w:name w:val="66615BA5A4BD484DA658A044ACB475BF"/>
    <w:rsid w:val="00CB06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 Tobiášová Kuzmová</dc:creator>
  <cp:lastModifiedBy>one</cp:lastModifiedBy>
  <cp:revision>2</cp:revision>
  <dcterms:created xsi:type="dcterms:W3CDTF">2019-01-22T14:18:00Z</dcterms:created>
  <dcterms:modified xsi:type="dcterms:W3CDTF">2019-01-22T14:18:00Z</dcterms:modified>
</cp:coreProperties>
</file>